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356A6" w14:textId="77777777" w:rsidR="00335C9A" w:rsidRDefault="00335C9A">
      <w:r>
        <w:t>Protokoll Mai 2017</w:t>
      </w:r>
    </w:p>
    <w:p w14:paraId="209003C3" w14:textId="77777777" w:rsidR="002E7512" w:rsidRDefault="00335C9A">
      <w:proofErr w:type="spellStart"/>
      <w:r>
        <w:t>Unabgemeldet</w:t>
      </w:r>
      <w:proofErr w:type="spellEnd"/>
      <w:r>
        <w:t xml:space="preserve">: </w:t>
      </w:r>
      <w:proofErr w:type="spellStart"/>
      <w:r>
        <w:t>Justine</w:t>
      </w:r>
      <w:proofErr w:type="spellEnd"/>
      <w:r>
        <w:t xml:space="preserve">, Franziska O. </w:t>
      </w:r>
    </w:p>
    <w:p w14:paraId="4FED0111" w14:textId="77777777" w:rsidR="00335C9A" w:rsidRDefault="00335C9A"/>
    <w:p w14:paraId="524ECFFA" w14:textId="77777777" w:rsidR="00335C9A" w:rsidRDefault="00335C9A">
      <w:r>
        <w:t>Top 1: 52 Anmeldungen und Werbung</w:t>
      </w:r>
    </w:p>
    <w:p w14:paraId="348D8BC1" w14:textId="77777777" w:rsidR="00335C9A" w:rsidRDefault="00335C9A">
      <w:r>
        <w:t xml:space="preserve">Trotzdem zufrieden mit der </w:t>
      </w:r>
      <w:proofErr w:type="gramStart"/>
      <w:r>
        <w:t>Werbegruppe :</w:t>
      </w:r>
      <w:proofErr w:type="gramEnd"/>
      <w:r>
        <w:t xml:space="preserve"> viele Zeitungsartikel, Poster, Aktionen : TOP! </w:t>
      </w:r>
    </w:p>
    <w:p w14:paraId="35372E1A" w14:textId="77777777" w:rsidR="00335C9A" w:rsidRDefault="00335C9A">
      <w:r>
        <w:t xml:space="preserve">Fast ausschließlich neue Kinder (Grund? Eventuell Geschichte aus dem letzten Jahr hallt nach?) </w:t>
      </w:r>
    </w:p>
    <w:p w14:paraId="20F05DC2" w14:textId="77777777" w:rsidR="00335C9A" w:rsidRDefault="00335C9A">
      <w:r>
        <w:t xml:space="preserve">Noch Aktionen: Mai </w:t>
      </w:r>
      <w:proofErr w:type="gramStart"/>
      <w:r>
        <w:t>Marktplatzartikel :</w:t>
      </w:r>
      <w:proofErr w:type="gramEnd"/>
      <w:r>
        <w:t xml:space="preserve"> Philip</w:t>
      </w:r>
    </w:p>
    <w:p w14:paraId="4049ABCD" w14:textId="77777777" w:rsidR="00335C9A" w:rsidRDefault="00335C9A">
      <w:proofErr w:type="gramStart"/>
      <w:r>
        <w:t>Facebook ,Instagram</w:t>
      </w:r>
      <w:proofErr w:type="gramEnd"/>
      <w:r>
        <w:t xml:space="preserve"> und </w:t>
      </w:r>
      <w:proofErr w:type="spellStart"/>
      <w:r>
        <w:t>Snapchat</w:t>
      </w:r>
      <w:proofErr w:type="spellEnd"/>
      <w:r>
        <w:t xml:space="preserve">: noch ein paar Fotos posten, „Noch Plätze frei“ </w:t>
      </w:r>
    </w:p>
    <w:p w14:paraId="6550A685" w14:textId="77777777" w:rsidR="00335C9A" w:rsidRDefault="00335C9A">
      <w:r>
        <w:t xml:space="preserve"> Werbeaktion: „Geworben durch“ auf Anmeldung vermerken: Preis gewinnen</w:t>
      </w:r>
    </w:p>
    <w:p w14:paraId="62112E5B" w14:textId="77777777" w:rsidR="00335C9A" w:rsidRDefault="00335C9A">
      <w:r>
        <w:t xml:space="preserve">Fürstenberggymnasium: </w:t>
      </w:r>
      <w:proofErr w:type="spellStart"/>
      <w:r>
        <w:t>Sacki</w:t>
      </w:r>
      <w:proofErr w:type="spellEnd"/>
      <w:r>
        <w:t xml:space="preserve"> und </w:t>
      </w:r>
      <w:proofErr w:type="spellStart"/>
      <w:r>
        <w:t>Tubby</w:t>
      </w:r>
      <w:proofErr w:type="spellEnd"/>
      <w:r>
        <w:t xml:space="preserve"> machen Werbung in der 5. Und 6. Klasse</w:t>
      </w:r>
    </w:p>
    <w:p w14:paraId="482C446E" w14:textId="77777777" w:rsidR="00335C9A" w:rsidRDefault="00335C9A"/>
    <w:p w14:paraId="654A14F6" w14:textId="77777777" w:rsidR="00335C9A" w:rsidRDefault="00335C9A">
      <w:r>
        <w:t>Top 2: VOB Gruppen</w:t>
      </w:r>
    </w:p>
    <w:p w14:paraId="66131BDF" w14:textId="77777777" w:rsidR="00335C9A" w:rsidRDefault="00335C9A" w:rsidP="00335C9A">
      <w:pPr>
        <w:pStyle w:val="Listenabsatz"/>
        <w:numPr>
          <w:ilvl w:val="0"/>
          <w:numId w:val="1"/>
        </w:numPr>
      </w:pPr>
      <w:r>
        <w:t xml:space="preserve">Transport: Bus ist reserviert </w:t>
      </w:r>
    </w:p>
    <w:p w14:paraId="0621398B" w14:textId="77777777" w:rsidR="00335C9A" w:rsidRDefault="00335C9A" w:rsidP="00335C9A">
      <w:pPr>
        <w:pStyle w:val="Listenabsatz"/>
        <w:numPr>
          <w:ilvl w:val="1"/>
          <w:numId w:val="2"/>
        </w:numPr>
      </w:pPr>
      <w:r>
        <w:t>Milena und Emil ziehen sich etwas zurück</w:t>
      </w:r>
    </w:p>
    <w:p w14:paraId="43A942D1" w14:textId="77777777" w:rsidR="00335C9A" w:rsidRDefault="00335C9A" w:rsidP="00335C9A">
      <w:pPr>
        <w:pStyle w:val="Listenabsatz"/>
        <w:numPr>
          <w:ilvl w:val="1"/>
          <w:numId w:val="2"/>
        </w:numPr>
      </w:pPr>
      <w:proofErr w:type="gramStart"/>
      <w:r>
        <w:t>LKW :</w:t>
      </w:r>
      <w:proofErr w:type="gramEnd"/>
      <w:r>
        <w:t xml:space="preserve"> Anhänger wird gestellt. Kupplung 50er Öse? Kann Ridder das ziehen? Ridder sagt nein. </w:t>
      </w:r>
      <w:r>
        <w:sym w:font="Wingdings" w:char="F0E0"/>
      </w:r>
      <w:r>
        <w:t xml:space="preserve"> </w:t>
      </w:r>
      <w:proofErr w:type="gramStart"/>
      <w:r>
        <w:t>zur Zeit</w:t>
      </w:r>
      <w:proofErr w:type="gramEnd"/>
      <w:r>
        <w:t xml:space="preserve"> kein Hänger, kein Anhänger, kein Fahrer </w:t>
      </w:r>
    </w:p>
    <w:p w14:paraId="4F75240A" w14:textId="77777777" w:rsidR="00335C9A" w:rsidRDefault="00335C9A" w:rsidP="00335C9A">
      <w:pPr>
        <w:pStyle w:val="Listenabsatz"/>
        <w:numPr>
          <w:ilvl w:val="1"/>
          <w:numId w:val="2"/>
        </w:numPr>
      </w:pPr>
      <w:proofErr w:type="spellStart"/>
      <w:r>
        <w:t>Forsmann</w:t>
      </w:r>
      <w:proofErr w:type="spellEnd"/>
      <w:r>
        <w:t xml:space="preserve"> stellt Anhänger, Pia gibt Bestätigung und reserviert ihn </w:t>
      </w:r>
    </w:p>
    <w:p w14:paraId="5BF484D9" w14:textId="77777777" w:rsidR="00335C9A" w:rsidRDefault="00335C9A" w:rsidP="00335C9A">
      <w:pPr>
        <w:pStyle w:val="Listenabsatz"/>
        <w:numPr>
          <w:ilvl w:val="1"/>
          <w:numId w:val="2"/>
        </w:numPr>
      </w:pPr>
      <w:r>
        <w:t xml:space="preserve">Noch benötigt: Zugmaschine + </w:t>
      </w:r>
      <w:proofErr w:type="gramStart"/>
      <w:r>
        <w:t>Fahrer  (</w:t>
      </w:r>
      <w:proofErr w:type="spellStart"/>
      <w:proofErr w:type="gramEnd"/>
      <w:r>
        <w:t>Sacki</w:t>
      </w:r>
      <w:proofErr w:type="spellEnd"/>
      <w:r>
        <w:t xml:space="preserve"> fragt jemanden. Esthers Vater könnte eventuell Rückfahrt) </w:t>
      </w:r>
    </w:p>
    <w:p w14:paraId="4E996447" w14:textId="77777777" w:rsidR="00335C9A" w:rsidRDefault="00335C9A" w:rsidP="00335C9A">
      <w:pPr>
        <w:pStyle w:val="Listenabsatz"/>
        <w:numPr>
          <w:ilvl w:val="1"/>
          <w:numId w:val="2"/>
        </w:numPr>
      </w:pPr>
      <w:r>
        <w:t>Vorschlag: Esther kennt Georg persönlich und spricht mit ihm</w:t>
      </w:r>
    </w:p>
    <w:p w14:paraId="6DA8E3C3" w14:textId="77777777" w:rsidR="00335C9A" w:rsidRDefault="00335C9A" w:rsidP="00335C9A">
      <w:pPr>
        <w:pStyle w:val="Listenabsatz"/>
        <w:numPr>
          <w:ilvl w:val="1"/>
          <w:numId w:val="2"/>
        </w:numPr>
      </w:pPr>
      <w:r>
        <w:t xml:space="preserve">Fähre: 2 Wochen vorm Lager wird Fähre gebucht. </w:t>
      </w:r>
      <w:r w:rsidR="00ED7F10">
        <w:t>Fähre für Anhänger wird morgen gebucht</w:t>
      </w:r>
    </w:p>
    <w:p w14:paraId="0336A63B" w14:textId="77777777" w:rsidR="00AD22A2" w:rsidRDefault="00AD22A2" w:rsidP="00AD22A2">
      <w:pPr>
        <w:pStyle w:val="Listenabsatz"/>
        <w:numPr>
          <w:ilvl w:val="0"/>
          <w:numId w:val="2"/>
        </w:numPr>
      </w:pPr>
      <w:r>
        <w:t>Werbegeschenke</w:t>
      </w:r>
    </w:p>
    <w:p w14:paraId="6293D89C" w14:textId="77777777" w:rsidR="00AD22A2" w:rsidRDefault="00AD22A2" w:rsidP="00AD22A2">
      <w:pPr>
        <w:pStyle w:val="Listenabsatz"/>
        <w:numPr>
          <w:ilvl w:val="1"/>
          <w:numId w:val="2"/>
        </w:numPr>
      </w:pPr>
      <w:r>
        <w:t>Läuft schwerfällig, minimale Verbesserungen in der Absprache</w:t>
      </w:r>
    </w:p>
    <w:p w14:paraId="5CE9B4D6" w14:textId="77777777" w:rsidR="00AD22A2" w:rsidRDefault="00AD22A2" w:rsidP="00AD22A2">
      <w:pPr>
        <w:pStyle w:val="Listenabsatz"/>
        <w:numPr>
          <w:ilvl w:val="1"/>
          <w:numId w:val="2"/>
        </w:numPr>
      </w:pPr>
      <w:r>
        <w:t>Allgemein: super wenig Werbegeschenke durch Firmen</w:t>
      </w:r>
    </w:p>
    <w:p w14:paraId="0CCB5042" w14:textId="77777777" w:rsidR="00AD22A2" w:rsidRDefault="00AD22A2" w:rsidP="00AD22A2">
      <w:pPr>
        <w:pStyle w:val="Listenabsatz"/>
        <w:numPr>
          <w:ilvl w:val="1"/>
          <w:numId w:val="2"/>
        </w:numPr>
      </w:pPr>
      <w:proofErr w:type="spellStart"/>
      <w:r>
        <w:t>Sacki</w:t>
      </w:r>
      <w:proofErr w:type="spellEnd"/>
      <w:r>
        <w:t xml:space="preserve"> hilft jetzt auch mit</w:t>
      </w:r>
    </w:p>
    <w:p w14:paraId="6ED2B7A2" w14:textId="77777777" w:rsidR="00AD22A2" w:rsidRDefault="00AD22A2" w:rsidP="00AD22A2">
      <w:pPr>
        <w:pStyle w:val="Listenabsatz"/>
        <w:numPr>
          <w:ilvl w:val="1"/>
          <w:numId w:val="2"/>
        </w:numPr>
      </w:pPr>
      <w:r>
        <w:t>Apotheken, mittelständische Unternehmen in der Umgebung abklappern</w:t>
      </w:r>
    </w:p>
    <w:p w14:paraId="24DBC2E1" w14:textId="77777777" w:rsidR="00AD22A2" w:rsidRDefault="00AD22A2" w:rsidP="00AD22A2">
      <w:pPr>
        <w:pStyle w:val="Listenabsatz"/>
        <w:numPr>
          <w:ilvl w:val="0"/>
          <w:numId w:val="2"/>
        </w:numPr>
      </w:pPr>
      <w:r>
        <w:t>Homepage</w:t>
      </w:r>
    </w:p>
    <w:p w14:paraId="1DD0037D" w14:textId="77777777" w:rsidR="00AD22A2" w:rsidRDefault="00AD22A2" w:rsidP="00AD22A2">
      <w:pPr>
        <w:pStyle w:val="Listenabsatz"/>
        <w:numPr>
          <w:ilvl w:val="1"/>
          <w:numId w:val="2"/>
        </w:numPr>
      </w:pPr>
      <w:r>
        <w:t>Steckbriefe: Felix: Bis Mittwoch sind alle Steckbriefe auf der Homepage</w:t>
      </w:r>
    </w:p>
    <w:p w14:paraId="50228C67" w14:textId="77777777" w:rsidR="00AD22A2" w:rsidRDefault="00AD22A2" w:rsidP="00AD22A2">
      <w:pPr>
        <w:pStyle w:val="Listenabsatz"/>
        <w:numPr>
          <w:ilvl w:val="0"/>
          <w:numId w:val="2"/>
        </w:numPr>
      </w:pPr>
      <w:r>
        <w:t>Schulungswochenende</w:t>
      </w:r>
    </w:p>
    <w:p w14:paraId="58713BE2" w14:textId="77777777" w:rsidR="00AD22A2" w:rsidRDefault="00AD22A2" w:rsidP="00AD22A2">
      <w:pPr>
        <w:pStyle w:val="Listenabsatz"/>
        <w:numPr>
          <w:ilvl w:val="1"/>
          <w:numId w:val="2"/>
        </w:numPr>
      </w:pPr>
      <w:r>
        <w:t>Abgeschlossen. Sehr gut gemacht, viele neue Leiter, alle waren beteiligt, alle hatten Aufgaben: TIPPITOPPI!</w:t>
      </w:r>
    </w:p>
    <w:p w14:paraId="0B133F98" w14:textId="77777777" w:rsidR="00AD22A2" w:rsidRDefault="00AD22A2" w:rsidP="00AD22A2">
      <w:pPr>
        <w:pStyle w:val="Listenabsatz"/>
        <w:numPr>
          <w:ilvl w:val="0"/>
          <w:numId w:val="2"/>
        </w:numPr>
      </w:pPr>
      <w:r>
        <w:t>Küche</w:t>
      </w:r>
    </w:p>
    <w:p w14:paraId="7C7B72AC" w14:textId="77777777" w:rsidR="00AD22A2" w:rsidRDefault="00AD22A2" w:rsidP="00AD22A2">
      <w:pPr>
        <w:pStyle w:val="Listenabsatz"/>
        <w:numPr>
          <w:ilvl w:val="1"/>
          <w:numId w:val="2"/>
        </w:numPr>
      </w:pPr>
      <w:r>
        <w:t xml:space="preserve">Sehr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gut und vielen </w:t>
      </w:r>
      <w:proofErr w:type="spellStart"/>
      <w:r>
        <w:t>vielen</w:t>
      </w:r>
      <w:proofErr w:type="spellEnd"/>
      <w:r>
        <w:t xml:space="preserve"> Dank! Alles gut?</w:t>
      </w:r>
    </w:p>
    <w:p w14:paraId="26EB2320" w14:textId="77777777" w:rsidR="00AD22A2" w:rsidRDefault="00AD22A2" w:rsidP="00AD22A2">
      <w:pPr>
        <w:pStyle w:val="Listenabsatz"/>
        <w:numPr>
          <w:ilvl w:val="1"/>
          <w:numId w:val="2"/>
        </w:numPr>
      </w:pPr>
      <w:r>
        <w:t>Philip ist schwer begeistert und freut sich auf Zusammenarbeit mit Christian (netter Mensch)</w:t>
      </w:r>
    </w:p>
    <w:p w14:paraId="25AF592B" w14:textId="77777777" w:rsidR="00AD22A2" w:rsidRDefault="00AD22A2" w:rsidP="00AD22A2">
      <w:pPr>
        <w:pStyle w:val="Listenabsatz"/>
        <w:numPr>
          <w:ilvl w:val="1"/>
          <w:numId w:val="2"/>
        </w:numPr>
      </w:pPr>
      <w:r>
        <w:t>Lulu soll planmäßig zum Lager wieder aus Portugal da sein, ansonsten wird Hilfe aus dem Team geholt</w:t>
      </w:r>
    </w:p>
    <w:p w14:paraId="52FC9898" w14:textId="77777777" w:rsidR="009C6709" w:rsidRDefault="009C6709" w:rsidP="009C6709"/>
    <w:p w14:paraId="3F76CE1E" w14:textId="77777777" w:rsidR="009C6709" w:rsidRDefault="009C6709" w:rsidP="009C6709">
      <w:r>
        <w:t>Top 3: Spiele VOB Gruppen</w:t>
      </w:r>
    </w:p>
    <w:p w14:paraId="4BCE3901" w14:textId="77777777" w:rsidR="009C6709" w:rsidRDefault="009C6709" w:rsidP="009C6709">
      <w:pPr>
        <w:pStyle w:val="Listenabsatz"/>
        <w:numPr>
          <w:ilvl w:val="0"/>
          <w:numId w:val="4"/>
        </w:numPr>
      </w:pPr>
      <w:r>
        <w:t xml:space="preserve">Niemand braucht Hilfe, alles gut. </w:t>
      </w:r>
    </w:p>
    <w:p w14:paraId="416DA89D" w14:textId="77777777" w:rsidR="009C6709" w:rsidRDefault="009C6709" w:rsidP="009C6709">
      <w:pPr>
        <w:pStyle w:val="Listenabsatz"/>
        <w:numPr>
          <w:ilvl w:val="0"/>
          <w:numId w:val="4"/>
        </w:numPr>
      </w:pPr>
      <w:r>
        <w:t>Material benötigt: Bitte alle Bastelzeug für Raumschiff sammeln!! Pro Gruppe wird ein Raumschiff gebraucht. Bitte zur Kofferabgabe mitbringen und mit „SPACE“ markieren. Beispiele:</w:t>
      </w:r>
    </w:p>
    <w:p w14:paraId="26EA734B" w14:textId="77777777" w:rsidR="009C6709" w:rsidRDefault="009C6709" w:rsidP="009C6709">
      <w:pPr>
        <w:pStyle w:val="Listenabsatz"/>
        <w:numPr>
          <w:ilvl w:val="1"/>
          <w:numId w:val="4"/>
        </w:numPr>
      </w:pPr>
      <w:proofErr w:type="spellStart"/>
      <w:r>
        <w:t>Abmessbecher</w:t>
      </w:r>
      <w:proofErr w:type="spellEnd"/>
    </w:p>
    <w:p w14:paraId="0B55B913" w14:textId="77777777" w:rsidR="009C6709" w:rsidRDefault="009C6709" w:rsidP="009C6709">
      <w:pPr>
        <w:pStyle w:val="Listenabsatz"/>
        <w:numPr>
          <w:ilvl w:val="1"/>
          <w:numId w:val="4"/>
        </w:numPr>
      </w:pPr>
      <w:proofErr w:type="spellStart"/>
      <w:r>
        <w:t>Tictac</w:t>
      </w:r>
      <w:proofErr w:type="spellEnd"/>
      <w:r>
        <w:t xml:space="preserve"> Dosen</w:t>
      </w:r>
    </w:p>
    <w:p w14:paraId="72A9C38C" w14:textId="77777777" w:rsidR="009C6709" w:rsidRDefault="009C6709" w:rsidP="009C6709">
      <w:pPr>
        <w:pStyle w:val="Listenabsatz"/>
        <w:numPr>
          <w:ilvl w:val="1"/>
          <w:numId w:val="4"/>
        </w:numPr>
      </w:pPr>
      <w:r>
        <w:t xml:space="preserve">Witzige </w:t>
      </w:r>
      <w:proofErr w:type="spellStart"/>
      <w:r>
        <w:t>plastikflaschen</w:t>
      </w:r>
      <w:proofErr w:type="spellEnd"/>
    </w:p>
    <w:p w14:paraId="75BFD428" w14:textId="77777777" w:rsidR="009C6709" w:rsidRDefault="009C6709" w:rsidP="009C6709">
      <w:pPr>
        <w:pStyle w:val="Listenabsatz"/>
        <w:numPr>
          <w:ilvl w:val="1"/>
          <w:numId w:val="4"/>
        </w:numPr>
      </w:pPr>
      <w:r>
        <w:lastRenderedPageBreak/>
        <w:t>Weitere Ü-Eierdosen</w:t>
      </w:r>
    </w:p>
    <w:p w14:paraId="5B3AFDF0" w14:textId="77777777" w:rsidR="009C6709" w:rsidRDefault="009C6709" w:rsidP="009C6709">
      <w:pPr>
        <w:pStyle w:val="Listenabsatz"/>
        <w:numPr>
          <w:ilvl w:val="1"/>
          <w:numId w:val="4"/>
        </w:numPr>
      </w:pPr>
      <w:r>
        <w:t xml:space="preserve">Und </w:t>
      </w:r>
      <w:proofErr w:type="spellStart"/>
      <w:r>
        <w:t>viiiiieles</w:t>
      </w:r>
      <w:proofErr w:type="spellEnd"/>
      <w:r>
        <w:t xml:space="preserve"> mehr!!!</w:t>
      </w:r>
    </w:p>
    <w:p w14:paraId="012CC053" w14:textId="77777777" w:rsidR="009C6709" w:rsidRDefault="009C6709" w:rsidP="009C6709">
      <w:r>
        <w:t>Top 4: Material</w:t>
      </w:r>
    </w:p>
    <w:p w14:paraId="2CDAE55A" w14:textId="77777777" w:rsidR="009C6709" w:rsidRDefault="009C6709" w:rsidP="009C6709">
      <w:r>
        <w:tab/>
        <w:t>Bis Sonntag 18:00 Uhr Materiallisten einreichen</w:t>
      </w:r>
    </w:p>
    <w:p w14:paraId="649D862F" w14:textId="77777777" w:rsidR="009C6709" w:rsidRDefault="009C6709" w:rsidP="009C6709">
      <w:r>
        <w:tab/>
        <w:t xml:space="preserve">Bei Materialien </w:t>
      </w:r>
      <w:r w:rsidRPr="009C6709">
        <w:rPr>
          <w:b/>
        </w:rPr>
        <w:t>Anzahl</w:t>
      </w:r>
      <w:r>
        <w:t xml:space="preserve"> angeben!!</w:t>
      </w:r>
    </w:p>
    <w:p w14:paraId="0A31B246" w14:textId="77777777" w:rsidR="00335C9A" w:rsidRDefault="009C6709">
      <w:r>
        <w:t xml:space="preserve">Top 5: Matz: Jugendring </w:t>
      </w:r>
      <w:proofErr w:type="spellStart"/>
      <w:r>
        <w:t>Mettingen</w:t>
      </w:r>
      <w:proofErr w:type="spellEnd"/>
    </w:p>
    <w:p w14:paraId="2F90E685" w14:textId="77777777" w:rsidR="009C6709" w:rsidRDefault="009C6709">
      <w:r>
        <w:tab/>
        <w:t>Top und Danke erstmal!</w:t>
      </w:r>
      <w:r>
        <w:br/>
      </w:r>
      <w:r>
        <w:tab/>
        <w:t xml:space="preserve">Versammlung war recht interessant. </w:t>
      </w:r>
    </w:p>
    <w:p w14:paraId="64E853E8" w14:textId="77777777" w:rsidR="009C6709" w:rsidRDefault="009C6709">
      <w:r>
        <w:tab/>
        <w:t xml:space="preserve">Ferienspaßaktionen: wollen wir was machen? </w:t>
      </w:r>
      <w:proofErr w:type="spellStart"/>
      <w:r>
        <w:t>Stratego</w:t>
      </w:r>
      <w:proofErr w:type="spellEnd"/>
      <w:r>
        <w:t xml:space="preserve"> für 2 h an einem Tag? </w:t>
      </w:r>
    </w:p>
    <w:p w14:paraId="3FE7D215" w14:textId="77777777" w:rsidR="0002653D" w:rsidRDefault="0002653D">
      <w:r>
        <w:tab/>
      </w:r>
      <w:r>
        <w:sym w:font="Wingdings" w:char="F0E0"/>
      </w:r>
      <w:r>
        <w:t xml:space="preserve"> </w:t>
      </w:r>
      <w:r w:rsidR="007006D1">
        <w:t>nein</w:t>
      </w:r>
    </w:p>
    <w:p w14:paraId="3B735190" w14:textId="77777777" w:rsidR="007006D1" w:rsidRDefault="007006D1" w:rsidP="007006D1">
      <w:r>
        <w:t xml:space="preserve">Nachricht an Sabine (Ferienspaß </w:t>
      </w:r>
      <w:proofErr w:type="spellStart"/>
      <w:r>
        <w:t>Mettingen</w:t>
      </w:r>
      <w:proofErr w:type="spellEnd"/>
      <w:r>
        <w:t>) schicken, dass wir nicht dabei sind. (Matz macht das)</w:t>
      </w:r>
    </w:p>
    <w:p w14:paraId="520CC44C" w14:textId="77777777" w:rsidR="0002653D" w:rsidRDefault="0002653D"/>
    <w:p w14:paraId="4ED38049" w14:textId="77777777" w:rsidR="0002653D" w:rsidRDefault="0002653D">
      <w:r>
        <w:t xml:space="preserve">neue Jugendeinrichtung für alle Verbände wird gebaut. Umfrage für Namensgebung und Lokalitätsverteilung innerhalb dieser Einrichtung und das sollen die Kinder machen. </w:t>
      </w:r>
      <w:r>
        <w:sym w:font="Wingdings" w:char="F0E0"/>
      </w:r>
      <w:r>
        <w:t xml:space="preserve"> kleine Aktion im Lager? Wie stellen die Kinder sich das vor? Grundriss erhalten und mit Kindern besprechen (Z.B. wie soll Spielplatz aussehen? Etc.)</w:t>
      </w:r>
    </w:p>
    <w:p w14:paraId="22ED40D8" w14:textId="77777777" w:rsidR="00335C9A" w:rsidRDefault="00335C9A"/>
    <w:p w14:paraId="02DD6D86" w14:textId="77777777" w:rsidR="00335C9A" w:rsidRDefault="007006D1">
      <w:r>
        <w:t xml:space="preserve">Wespe </w:t>
      </w:r>
      <w:proofErr w:type="spellStart"/>
      <w:r>
        <w:t>Westerkappeln</w:t>
      </w:r>
      <w:proofErr w:type="spellEnd"/>
      <w:r>
        <w:t xml:space="preserve">: in Herbstferien als Werbung </w:t>
      </w:r>
      <w:proofErr w:type="spellStart"/>
      <w:r>
        <w:t>Ferienspass</w:t>
      </w:r>
      <w:proofErr w:type="spellEnd"/>
      <w:r>
        <w:t xml:space="preserve"> anbieten! Saskia organisiert das.</w:t>
      </w:r>
    </w:p>
    <w:p w14:paraId="03BF52FF" w14:textId="77777777" w:rsidR="007006D1" w:rsidRDefault="007006D1"/>
    <w:p w14:paraId="5DDFC5A6" w14:textId="77777777" w:rsidR="007006D1" w:rsidRDefault="007006D1"/>
    <w:p w14:paraId="6CAE46F0" w14:textId="77777777" w:rsidR="007006D1" w:rsidRDefault="007006D1">
      <w:r>
        <w:t>Top 6: Termine</w:t>
      </w:r>
    </w:p>
    <w:p w14:paraId="74E44757" w14:textId="77777777" w:rsidR="007006D1" w:rsidRDefault="007006D1" w:rsidP="007006D1">
      <w:pPr>
        <w:pStyle w:val="Listenabsatz"/>
        <w:numPr>
          <w:ilvl w:val="0"/>
          <w:numId w:val="5"/>
        </w:numPr>
      </w:pPr>
      <w:r>
        <w:t xml:space="preserve">Elternabend: </w:t>
      </w:r>
      <w:proofErr w:type="gramStart"/>
      <w:r>
        <w:t>25.06.2017  Sonntag</w:t>
      </w:r>
      <w:proofErr w:type="gramEnd"/>
      <w:r>
        <w:t xml:space="preserve"> ;17:30 Uhr Treff Pfarrheim </w:t>
      </w:r>
      <w:proofErr w:type="spellStart"/>
      <w:r>
        <w:t>Schlickelde</w:t>
      </w:r>
      <w:proofErr w:type="spellEnd"/>
      <w:r>
        <w:t xml:space="preserve">. Einladung für </w:t>
      </w:r>
      <w:proofErr w:type="spellStart"/>
      <w:r>
        <w:t>rausgeschicht</w:t>
      </w:r>
      <w:proofErr w:type="spellEnd"/>
      <w:r>
        <w:t xml:space="preserve">. </w:t>
      </w:r>
      <w:proofErr w:type="spellStart"/>
      <w:r>
        <w:t>LaLei</w:t>
      </w:r>
      <w:proofErr w:type="spellEnd"/>
      <w:r>
        <w:t xml:space="preserve"> kümmert sich um </w:t>
      </w:r>
      <w:proofErr w:type="spellStart"/>
      <w:r>
        <w:t>Powerpoint</w:t>
      </w:r>
      <w:proofErr w:type="spellEnd"/>
    </w:p>
    <w:p w14:paraId="7491D302" w14:textId="77777777" w:rsidR="007006D1" w:rsidRDefault="007006D1" w:rsidP="007006D1">
      <w:pPr>
        <w:pStyle w:val="Listenabsatz"/>
        <w:numPr>
          <w:ilvl w:val="0"/>
          <w:numId w:val="5"/>
        </w:numPr>
      </w:pPr>
      <w:r>
        <w:t xml:space="preserve">Kindernachmittag: </w:t>
      </w:r>
      <w:proofErr w:type="gramStart"/>
      <w:r>
        <w:t>09.07.2017  14</w:t>
      </w:r>
      <w:proofErr w:type="gramEnd"/>
      <w:r>
        <w:t>:30 Uhr Treff, 15:00 Uhr Start  bis 16:00 Uhr, anschließend Lagertreffen (letztes vorm Lager)</w:t>
      </w:r>
    </w:p>
    <w:p w14:paraId="1958DE0D" w14:textId="77777777" w:rsidR="007006D1" w:rsidRDefault="007006D1" w:rsidP="007006D1">
      <w:pPr>
        <w:pStyle w:val="Listenabsatz"/>
        <w:numPr>
          <w:ilvl w:val="1"/>
          <w:numId w:val="5"/>
        </w:numPr>
      </w:pPr>
      <w:r>
        <w:t xml:space="preserve">Aktionen am Kindernachmittag: </w:t>
      </w:r>
      <w:proofErr w:type="spellStart"/>
      <w:r>
        <w:t>Brönstrup</w:t>
      </w:r>
      <w:proofErr w:type="spellEnd"/>
      <w:r>
        <w:t xml:space="preserve"> bereitet WUPS vor und moderiert.</w:t>
      </w:r>
    </w:p>
    <w:p w14:paraId="014B68FA" w14:textId="77777777" w:rsidR="007006D1" w:rsidRDefault="007006D1" w:rsidP="007006D1">
      <w:pPr>
        <w:pStyle w:val="Listenabsatz"/>
        <w:ind w:left="1440"/>
      </w:pPr>
    </w:p>
    <w:p w14:paraId="4506E08A" w14:textId="77777777" w:rsidR="007006D1" w:rsidRDefault="007006D1" w:rsidP="007006D1">
      <w:r>
        <w:t>Top 7:  Lagerzeitraum</w:t>
      </w:r>
    </w:p>
    <w:p w14:paraId="33E0DDEF" w14:textId="77777777" w:rsidR="007006D1" w:rsidRDefault="007006D1" w:rsidP="007006D1">
      <w:r>
        <w:tab/>
        <w:t xml:space="preserve">Beim Junitreffen bitte genaue Angaben machen, wer wann da </w:t>
      </w:r>
      <w:proofErr w:type="gramStart"/>
      <w:r>
        <w:t>ist .</w:t>
      </w:r>
      <w:proofErr w:type="gramEnd"/>
    </w:p>
    <w:p w14:paraId="54AEE9EC" w14:textId="77777777" w:rsidR="007006D1" w:rsidRDefault="007006D1" w:rsidP="007006D1">
      <w:r>
        <w:tab/>
        <w:t>Dann werden Gruppenleiter eingeteilt, Fahrgemeinschaften gebildet etc.</w:t>
      </w:r>
    </w:p>
    <w:p w14:paraId="5550E33E" w14:textId="77777777" w:rsidR="007006D1" w:rsidRDefault="007006D1" w:rsidP="007006D1"/>
    <w:p w14:paraId="1B2A9991" w14:textId="77777777" w:rsidR="007006D1" w:rsidRDefault="007006D1" w:rsidP="007006D1">
      <w:r>
        <w:t>Philip: Laptop Musiktürke</w:t>
      </w:r>
    </w:p>
    <w:p w14:paraId="4C52138F" w14:textId="77777777" w:rsidR="007006D1" w:rsidRDefault="007006D1" w:rsidP="007006D1">
      <w:proofErr w:type="spellStart"/>
      <w:r>
        <w:t>Helly</w:t>
      </w:r>
      <w:proofErr w:type="spellEnd"/>
      <w:r>
        <w:t xml:space="preserve">: Kamera und </w:t>
      </w:r>
      <w:proofErr w:type="spellStart"/>
      <w:r>
        <w:t>evtl</w:t>
      </w:r>
      <w:proofErr w:type="spellEnd"/>
      <w:r>
        <w:t xml:space="preserve"> alter </w:t>
      </w:r>
      <w:proofErr w:type="spellStart"/>
      <w:r>
        <w:t>Latop</w:t>
      </w:r>
      <w:proofErr w:type="spellEnd"/>
    </w:p>
    <w:p w14:paraId="03C54485" w14:textId="77777777" w:rsidR="007006D1" w:rsidRDefault="007006D1" w:rsidP="007006D1">
      <w:r>
        <w:t xml:space="preserve">Esther: </w:t>
      </w:r>
      <w:proofErr w:type="spellStart"/>
      <w:r>
        <w:t>evtl</w:t>
      </w:r>
      <w:proofErr w:type="spellEnd"/>
      <w:r>
        <w:t xml:space="preserve"> alter Laptop</w:t>
      </w:r>
    </w:p>
    <w:p w14:paraId="41E2678D" w14:textId="77777777" w:rsidR="007006D1" w:rsidRDefault="007006D1" w:rsidP="007006D1">
      <w:r>
        <w:t>Hat jemand noch eine Kamera zum Filmen und Fotos machen??</w:t>
      </w:r>
    </w:p>
    <w:p w14:paraId="25AB5FC5" w14:textId="77777777" w:rsidR="007006D1" w:rsidRDefault="007006D1" w:rsidP="007006D1"/>
    <w:p w14:paraId="3A85D059" w14:textId="77777777" w:rsidR="007006D1" w:rsidRDefault="007006D1" w:rsidP="007006D1">
      <w:r>
        <w:t xml:space="preserve">Speielanleitungen bis Ende Juni der </w:t>
      </w:r>
      <w:proofErr w:type="spellStart"/>
      <w:r>
        <w:t>LaLei</w:t>
      </w:r>
      <w:proofErr w:type="spellEnd"/>
      <w:r>
        <w:t xml:space="preserve"> zuschicken!  (</w:t>
      </w:r>
      <w:proofErr w:type="gramStart"/>
      <w:r>
        <w:t>30.06.2017 ;</w:t>
      </w:r>
      <w:proofErr w:type="gramEnd"/>
      <w:r>
        <w:t xml:space="preserve"> </w:t>
      </w:r>
      <w:hyperlink r:id="rId5" w:history="1">
        <w:r w:rsidRPr="00D801DC">
          <w:rPr>
            <w:rStyle w:val="Link"/>
          </w:rPr>
          <w:t>lagerleitung@caj-schlickelde.de)</w:t>
        </w:r>
      </w:hyperlink>
      <w:r>
        <w:t xml:space="preserve"> (nach der Deadline müssen Spiele selbst ausgedruckt werden)</w:t>
      </w:r>
    </w:p>
    <w:p w14:paraId="3A96C09F" w14:textId="77777777" w:rsidR="007006D1" w:rsidRDefault="007006D1" w:rsidP="007006D1">
      <w:proofErr w:type="spellStart"/>
      <w:r>
        <w:t>LaLei</w:t>
      </w:r>
      <w:proofErr w:type="spellEnd"/>
      <w:r>
        <w:t xml:space="preserve"> stellt Spielemappen fertig.</w:t>
      </w:r>
    </w:p>
    <w:p w14:paraId="446868E1" w14:textId="77777777" w:rsidR="007006D1" w:rsidRDefault="007006D1" w:rsidP="007006D1"/>
    <w:p w14:paraId="748C66C3" w14:textId="77777777" w:rsidR="007006D1" w:rsidRDefault="007006D1" w:rsidP="007006D1">
      <w:r>
        <w:t xml:space="preserve">Falls Kostüme benötigt werden für Spiele, sollen </w:t>
      </w:r>
      <w:proofErr w:type="spellStart"/>
      <w:r>
        <w:t>SpieleVOB</w:t>
      </w:r>
      <w:proofErr w:type="spellEnd"/>
      <w:r>
        <w:t xml:space="preserve"> Gruppen </w:t>
      </w:r>
      <w:r w:rsidR="00DF7D4A">
        <w:t xml:space="preserve">Bescheid sagen damit sich alle vorbereiten können. Das gleiche gilt für </w:t>
      </w:r>
      <w:proofErr w:type="spellStart"/>
      <w:r w:rsidR="00DF7D4A">
        <w:t>Mottotage</w:t>
      </w:r>
      <w:proofErr w:type="spellEnd"/>
      <w:r w:rsidR="00DF7D4A">
        <w:t>.</w:t>
      </w:r>
    </w:p>
    <w:p w14:paraId="494F3DAD" w14:textId="77777777" w:rsidR="00DF7D4A" w:rsidRDefault="00DF7D4A" w:rsidP="007006D1"/>
    <w:p w14:paraId="7FFDF2FB" w14:textId="77777777" w:rsidR="00DF7D4A" w:rsidRDefault="00DF7D4A" w:rsidP="007006D1">
      <w:r>
        <w:t xml:space="preserve">Top 8: </w:t>
      </w:r>
    </w:p>
    <w:p w14:paraId="4C5F7EEB" w14:textId="77777777" w:rsidR="00DF7D4A" w:rsidRDefault="00DF7D4A" w:rsidP="007006D1">
      <w:r>
        <w:t xml:space="preserve">Esther hat nur von Mittwoch bis Montag Urlaub.  Steffi ist vielleicht auch nicht die ganze Zeit im Lager. Person für </w:t>
      </w:r>
      <w:proofErr w:type="spellStart"/>
      <w:r>
        <w:t>Lalei</w:t>
      </w:r>
      <w:proofErr w:type="spellEnd"/>
      <w:r>
        <w:t xml:space="preserve"> in der 2. Woche: Mareike  </w:t>
      </w:r>
    </w:p>
    <w:p w14:paraId="0694E167" w14:textId="77777777" w:rsidR="00DF7D4A" w:rsidRDefault="00DF7D4A" w:rsidP="007006D1">
      <w:r>
        <w:t>Top 9: Kanutour</w:t>
      </w:r>
    </w:p>
    <w:p w14:paraId="1897F2B4" w14:textId="77777777" w:rsidR="00DF7D4A" w:rsidRDefault="00DF7D4A" w:rsidP="00DF7D4A">
      <w:pPr>
        <w:pStyle w:val="Listenabsatz"/>
        <w:numPr>
          <w:ilvl w:val="0"/>
          <w:numId w:val="6"/>
        </w:numPr>
      </w:pPr>
      <w:r>
        <w:t>24.06.2017 (Tag vor dem Elternabend)</w:t>
      </w:r>
    </w:p>
    <w:p w14:paraId="1846A568" w14:textId="77777777" w:rsidR="00DF7D4A" w:rsidRDefault="00DF7D4A" w:rsidP="00DF7D4A">
      <w:pPr>
        <w:pStyle w:val="Listenabsatz"/>
        <w:numPr>
          <w:ilvl w:val="0"/>
          <w:numId w:val="6"/>
        </w:numPr>
      </w:pPr>
      <w:r>
        <w:t xml:space="preserve">jetzt noch Möglichkeit sich bis </w:t>
      </w:r>
      <w:r w:rsidRPr="00DF7D4A">
        <w:rPr>
          <w:b/>
        </w:rPr>
        <w:t>Mittwoch</w:t>
      </w:r>
      <w:r>
        <w:t xml:space="preserve"> einzutragen (Kanutour geht den ganzen Tag, von 11 Uhr bis mind. 19 Uhr?) Nach Mittwoch werden Kanus organisiert und mit CAJ geklärt, ob Zuschüsse drin sind. (Steffi macht das)</w:t>
      </w:r>
    </w:p>
    <w:p w14:paraId="69443B3B" w14:textId="77777777" w:rsidR="00DF7D4A" w:rsidRDefault="00DF7D4A" w:rsidP="00DF7D4A">
      <w:r>
        <w:t xml:space="preserve">Top 10: Besuch soll klären, wann er </w:t>
      </w:r>
      <w:proofErr w:type="gramStart"/>
      <w:r>
        <w:t>vorbei kommt</w:t>
      </w:r>
      <w:proofErr w:type="gramEnd"/>
    </w:p>
    <w:p w14:paraId="79A125F7" w14:textId="77777777" w:rsidR="00DF7D4A" w:rsidRDefault="00DF7D4A" w:rsidP="00DF7D4A"/>
    <w:p w14:paraId="363A6546" w14:textId="77777777" w:rsidR="00DF7D4A" w:rsidRDefault="00DF7D4A" w:rsidP="00DF7D4A">
      <w:r>
        <w:t xml:space="preserve">Top 11: Leiterparty </w:t>
      </w:r>
    </w:p>
    <w:p w14:paraId="794C01AC" w14:textId="77777777" w:rsidR="00DF7D4A" w:rsidRDefault="00DF7D4A" w:rsidP="00DF7D4A">
      <w:r>
        <w:tab/>
        <w:t xml:space="preserve">70 Liter </w:t>
      </w:r>
      <w:proofErr w:type="gramStart"/>
      <w:r>
        <w:t>Freibier ,</w:t>
      </w:r>
      <w:proofErr w:type="gramEnd"/>
      <w:r>
        <w:t xml:space="preserve"> Jubiläumsfeier</w:t>
      </w:r>
    </w:p>
    <w:p w14:paraId="73E91C1E" w14:textId="77777777" w:rsidR="00DF7D4A" w:rsidRDefault="00DF7D4A" w:rsidP="00DF7D4A">
      <w:pPr>
        <w:pStyle w:val="Listenabsatz"/>
        <w:numPr>
          <w:ilvl w:val="0"/>
          <w:numId w:val="7"/>
        </w:numPr>
      </w:pPr>
      <w:r>
        <w:t xml:space="preserve">ehemalige Leiter </w:t>
      </w:r>
      <w:proofErr w:type="gramStart"/>
      <w:r>
        <w:t>einladen ,</w:t>
      </w:r>
      <w:proofErr w:type="gramEnd"/>
      <w:r>
        <w:t xml:space="preserve"> die wir noch kennen</w:t>
      </w:r>
    </w:p>
    <w:p w14:paraId="50E895D2" w14:textId="77777777" w:rsidR="00DF7D4A" w:rsidRDefault="00DF7D4A" w:rsidP="00DF7D4A">
      <w:pPr>
        <w:pStyle w:val="Listenabsatz"/>
        <w:numPr>
          <w:ilvl w:val="0"/>
          <w:numId w:val="7"/>
        </w:numPr>
      </w:pPr>
      <w:r>
        <w:t xml:space="preserve">19.08.2017 in Im Himmelreich </w:t>
      </w:r>
      <w:proofErr w:type="spellStart"/>
      <w:r>
        <w:t>Seeste</w:t>
      </w:r>
      <w:proofErr w:type="spellEnd"/>
      <w:r>
        <w:t xml:space="preserve"> Partytempel</w:t>
      </w:r>
    </w:p>
    <w:p w14:paraId="05C87AED" w14:textId="77777777" w:rsidR="00DF7D4A" w:rsidRDefault="00DF7D4A" w:rsidP="00DF7D4A"/>
    <w:p w14:paraId="77207D35" w14:textId="77777777" w:rsidR="00DF7D4A" w:rsidRDefault="00DF7D4A" w:rsidP="00DF7D4A">
      <w:r>
        <w:t>Top 12: Christian</w:t>
      </w:r>
    </w:p>
    <w:p w14:paraId="3470536A" w14:textId="77777777" w:rsidR="00DF7D4A" w:rsidRDefault="00DF7D4A" w:rsidP="00DF7D4A">
      <w:r>
        <w:t xml:space="preserve">Will auch alle tollen </w:t>
      </w:r>
      <w:proofErr w:type="spellStart"/>
      <w:r>
        <w:t>infos</w:t>
      </w:r>
      <w:proofErr w:type="spellEnd"/>
      <w:r>
        <w:t xml:space="preserve"> erhalten: Liebesbriefe an:</w:t>
      </w:r>
    </w:p>
    <w:p w14:paraId="543CD868" w14:textId="77777777" w:rsidR="00DF7D4A" w:rsidRDefault="00DF7D4A" w:rsidP="00DF7D4A">
      <w:hyperlink r:id="rId6" w:history="1">
        <w:r w:rsidRPr="00D801DC">
          <w:rPr>
            <w:rStyle w:val="Link"/>
          </w:rPr>
          <w:t>ccizelsky@gmail.com</w:t>
        </w:r>
      </w:hyperlink>
    </w:p>
    <w:p w14:paraId="3D46F1E3" w14:textId="77777777" w:rsidR="00DF7D4A" w:rsidRDefault="00DF7D4A" w:rsidP="00DF7D4A"/>
    <w:p w14:paraId="65BA5EB7" w14:textId="77777777" w:rsidR="00DF7D4A" w:rsidRDefault="00DF7D4A" w:rsidP="00DF7D4A">
      <w:r>
        <w:t xml:space="preserve">Top 13: </w:t>
      </w:r>
      <w:r w:rsidRPr="00DF7D4A">
        <w:rPr>
          <w:b/>
        </w:rPr>
        <w:t>Erweitertes</w:t>
      </w:r>
      <w:r>
        <w:t xml:space="preserve"> Führungszeugnis beantragen (wahrscheinlich nur die neuen Leiter)</w:t>
      </w:r>
    </w:p>
    <w:p w14:paraId="39D076BC" w14:textId="77777777" w:rsidR="00DF7D4A" w:rsidRDefault="00DF7D4A" w:rsidP="00DF7D4A">
      <w:r>
        <w:tab/>
        <w:t xml:space="preserve">Beim Amt </w:t>
      </w:r>
      <w:r>
        <w:sym w:font="Wingdings" w:char="F0E0"/>
      </w:r>
      <w:r>
        <w:t xml:space="preserve"> zeitnah! </w:t>
      </w:r>
    </w:p>
    <w:p w14:paraId="0D67E57D" w14:textId="77777777" w:rsidR="00DF7D4A" w:rsidRDefault="00DF7D4A" w:rsidP="00DF7D4A">
      <w:r>
        <w:tab/>
        <w:t xml:space="preserve">Vorm Lager der </w:t>
      </w:r>
      <w:proofErr w:type="spellStart"/>
      <w:r>
        <w:t>LaLei</w:t>
      </w:r>
      <w:proofErr w:type="spellEnd"/>
      <w:r>
        <w:t xml:space="preserve"> zeigen</w:t>
      </w:r>
    </w:p>
    <w:p w14:paraId="65DBA20F" w14:textId="77777777" w:rsidR="00DF7D4A" w:rsidRDefault="00DF7D4A" w:rsidP="00DF7D4A"/>
    <w:p w14:paraId="35E4F563" w14:textId="77777777" w:rsidR="00DF7D4A" w:rsidRDefault="00DF7D4A" w:rsidP="00DF7D4A">
      <w:r>
        <w:t>Top 14: Sonstiges</w:t>
      </w:r>
    </w:p>
    <w:p w14:paraId="2BA6ABEF" w14:textId="77777777" w:rsidR="00DF7D4A" w:rsidRDefault="00DF7D4A" w:rsidP="00DF7D4A">
      <w:r>
        <w:t xml:space="preserve">Robin und Emil gehen zum Kinderschützenfest in </w:t>
      </w:r>
      <w:proofErr w:type="spellStart"/>
      <w:r>
        <w:t>Schlickelde</w:t>
      </w:r>
      <w:proofErr w:type="spellEnd"/>
      <w:r>
        <w:t xml:space="preserve"> (Christi Himmelfahrt) gibt auch Bier.</w:t>
      </w:r>
    </w:p>
    <w:p w14:paraId="341EC8EA" w14:textId="77777777" w:rsidR="00DF7D4A" w:rsidRDefault="00DF7D4A" w:rsidP="00DF7D4A"/>
    <w:p w14:paraId="1C0E91BA" w14:textId="77777777" w:rsidR="00DF7D4A" w:rsidRDefault="00784DC3" w:rsidP="00DF7D4A">
      <w:r>
        <w:t>Für die Neuen: Vorkasse</w:t>
      </w:r>
    </w:p>
    <w:p w14:paraId="75F94271" w14:textId="77777777" w:rsidR="00784DC3" w:rsidRDefault="00784DC3" w:rsidP="00DF7D4A">
      <w:r>
        <w:t xml:space="preserve">50 Euro Vorauszahlung für Getränke und Kioskzeugs </w:t>
      </w:r>
      <w:proofErr w:type="gramStart"/>
      <w:r>
        <w:t>( man</w:t>
      </w:r>
      <w:proofErr w:type="gramEnd"/>
      <w:r>
        <w:t xml:space="preserve"> bekommt das Geld natürlich auch zurück, falls man nicht </w:t>
      </w:r>
      <w:proofErr w:type="spellStart"/>
      <w:r>
        <w:t>soviel</w:t>
      </w:r>
      <w:proofErr w:type="spellEnd"/>
      <w:r>
        <w:t xml:space="preserve"> trinkt</w:t>
      </w:r>
    </w:p>
    <w:p w14:paraId="7676D9E4" w14:textId="77777777" w:rsidR="00784DC3" w:rsidRDefault="00784DC3" w:rsidP="00DF7D4A"/>
    <w:p w14:paraId="4891EEF2" w14:textId="77777777" w:rsidR="00784DC3" w:rsidRDefault="00784DC3" w:rsidP="00DF7D4A">
      <w:r>
        <w:t>Ab Anfang Juni Vorkasse bezahlen!</w:t>
      </w:r>
    </w:p>
    <w:p w14:paraId="2188A224" w14:textId="77777777" w:rsidR="00784DC3" w:rsidRDefault="00784DC3" w:rsidP="00DF7D4A"/>
    <w:p w14:paraId="4664A79D" w14:textId="77777777" w:rsidR="007446AE" w:rsidRDefault="007446AE" w:rsidP="00DF7D4A"/>
    <w:p w14:paraId="1E7EFF97" w14:textId="091FF743" w:rsidR="007446AE" w:rsidRDefault="007446AE" w:rsidP="00DF7D4A">
      <w:r>
        <w:t>verteiler@caj-schlickelde.de</w:t>
      </w:r>
    </w:p>
    <w:p w14:paraId="11C10BF5" w14:textId="77777777" w:rsidR="00784DC3" w:rsidRDefault="00784DC3" w:rsidP="00DF7D4A"/>
    <w:p w14:paraId="35F4776B" w14:textId="77777777" w:rsidR="00DF7D4A" w:rsidRDefault="00DF7D4A" w:rsidP="00DF7D4A">
      <w:bookmarkStart w:id="0" w:name="_GoBack"/>
      <w:bookmarkEnd w:id="0"/>
    </w:p>
    <w:p w14:paraId="7E960D4C" w14:textId="77777777" w:rsidR="00DF7D4A" w:rsidRDefault="00DF7D4A" w:rsidP="00DF7D4A"/>
    <w:p w14:paraId="5D891D1C" w14:textId="77777777" w:rsidR="007006D1" w:rsidRDefault="007006D1" w:rsidP="007006D1"/>
    <w:p w14:paraId="702EA8CA" w14:textId="77777777" w:rsidR="007006D1" w:rsidRDefault="007006D1" w:rsidP="007006D1"/>
    <w:sectPr w:rsidR="007006D1" w:rsidSect="007E6ED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964F1"/>
    <w:multiLevelType w:val="hybridMultilevel"/>
    <w:tmpl w:val="80B64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33AAE"/>
    <w:multiLevelType w:val="hybridMultilevel"/>
    <w:tmpl w:val="CA0CA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76392"/>
    <w:multiLevelType w:val="hybridMultilevel"/>
    <w:tmpl w:val="618CA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75CF"/>
    <w:multiLevelType w:val="hybridMultilevel"/>
    <w:tmpl w:val="8988B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32A36"/>
    <w:multiLevelType w:val="hybridMultilevel"/>
    <w:tmpl w:val="475865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87511"/>
    <w:multiLevelType w:val="hybridMultilevel"/>
    <w:tmpl w:val="CDB6615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8F599C"/>
    <w:multiLevelType w:val="hybridMultilevel"/>
    <w:tmpl w:val="F4FAA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9A"/>
    <w:rsid w:val="0002653D"/>
    <w:rsid w:val="00335C9A"/>
    <w:rsid w:val="007006D1"/>
    <w:rsid w:val="007446AE"/>
    <w:rsid w:val="00784DC3"/>
    <w:rsid w:val="007E6EDE"/>
    <w:rsid w:val="009C6709"/>
    <w:rsid w:val="00AD22A2"/>
    <w:rsid w:val="00C9766E"/>
    <w:rsid w:val="00DF7D4A"/>
    <w:rsid w:val="00ED7F10"/>
    <w:rsid w:val="00E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6CF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5C9A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700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agerleitung@caj-schlickelde.de)" TargetMode="External"/><Relationship Id="rId6" Type="http://schemas.openxmlformats.org/officeDocument/2006/relationships/hyperlink" Target="mailto:ccizelsky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4503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Overberg</dc:creator>
  <cp:keywords/>
  <dc:description/>
  <cp:lastModifiedBy>Cordula Overberg</cp:lastModifiedBy>
  <cp:revision>2</cp:revision>
  <dcterms:created xsi:type="dcterms:W3CDTF">2017-05-21T13:35:00Z</dcterms:created>
  <dcterms:modified xsi:type="dcterms:W3CDTF">2017-05-21T16:44:00Z</dcterms:modified>
</cp:coreProperties>
</file>