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2B46" w14:textId="77777777" w:rsidR="000B042E" w:rsidRDefault="000B042E" w:rsidP="000B042E">
      <w:pPr>
        <w:pStyle w:val="Titel"/>
      </w:pPr>
      <w:r>
        <w:t>Anleitung: Kiosk</w:t>
      </w:r>
    </w:p>
    <w:p w14:paraId="17AF9ECA" w14:textId="77777777" w:rsidR="00543F45" w:rsidRDefault="00543F45" w:rsidP="000B042E"/>
    <w:p w14:paraId="46746552" w14:textId="0B92BED5" w:rsidR="00AD3CA6" w:rsidRDefault="00AD3CA6" w:rsidP="00C11A09">
      <w:pPr>
        <w:pStyle w:val="berschrift2"/>
      </w:pPr>
      <w:r>
        <w:t>Aufgaben vor dem Lager:</w:t>
      </w:r>
    </w:p>
    <w:p w14:paraId="57684C3A" w14:textId="657EBC84" w:rsidR="00BF4FC9" w:rsidRDefault="00BF4FC9" w:rsidP="00BF4FC9">
      <w:pPr>
        <w:pStyle w:val="Listenabsatz"/>
        <w:numPr>
          <w:ilvl w:val="0"/>
          <w:numId w:val="1"/>
        </w:numPr>
      </w:pPr>
      <w:r>
        <w:t>Gedanken machen über einen kreativen Kiosk Namen</w:t>
      </w:r>
    </w:p>
    <w:p w14:paraId="4A12EF4A" w14:textId="42D6E89E" w:rsidR="00BF4FC9" w:rsidRDefault="00BF4FC9" w:rsidP="00BF4FC9">
      <w:pPr>
        <w:pStyle w:val="Listenabsatz"/>
        <w:numPr>
          <w:ilvl w:val="0"/>
          <w:numId w:val="1"/>
        </w:numPr>
      </w:pPr>
      <w:r>
        <w:t>Gedanken machen über eine Art „</w:t>
      </w:r>
      <w:proofErr w:type="spellStart"/>
      <w:r>
        <w:t>Kommlied</w:t>
      </w:r>
      <w:proofErr w:type="spellEnd"/>
      <w:r>
        <w:t>“ für den Kiosk</w:t>
      </w:r>
    </w:p>
    <w:p w14:paraId="49A6BE87" w14:textId="52F3223C" w:rsidR="00BF4FC9" w:rsidRDefault="00BF4FC9" w:rsidP="00BF4FC9">
      <w:pPr>
        <w:pStyle w:val="Listenabsatz"/>
        <w:numPr>
          <w:ilvl w:val="0"/>
          <w:numId w:val="1"/>
        </w:numPr>
      </w:pPr>
      <w:r>
        <w:t xml:space="preserve">Mit der Küche in der letzten Woche vor dem Lager beim Großmarkt </w:t>
      </w:r>
      <w:r w:rsidR="008C1A8E">
        <w:t>alle Süßigkeiten</w:t>
      </w:r>
      <w:r w:rsidR="00180893">
        <w:t xml:space="preserve"> etc.</w:t>
      </w:r>
      <w:r w:rsidR="008C1A8E">
        <w:t xml:space="preserve"> einkaufen gehen</w:t>
      </w:r>
    </w:p>
    <w:p w14:paraId="1D72DC53" w14:textId="40719E55" w:rsidR="008C1A8E" w:rsidRDefault="00F459B2" w:rsidP="00F459B2">
      <w:pPr>
        <w:pStyle w:val="Listenabsatz"/>
        <w:numPr>
          <w:ilvl w:val="1"/>
          <w:numId w:val="1"/>
        </w:numPr>
      </w:pPr>
      <w:r>
        <w:t xml:space="preserve">Dabei ist es sehr wichtig, dass du dich an das </w:t>
      </w:r>
      <w:r w:rsidR="00575E88">
        <w:t xml:space="preserve">von der Kasse festgesetzte Preislimit von </w:t>
      </w:r>
      <w:r w:rsidR="00C346E2">
        <w:t>ca. 400-</w:t>
      </w:r>
      <w:r w:rsidR="00575E88">
        <w:t>500€ hältst</w:t>
      </w:r>
      <w:r w:rsidR="00A141CA">
        <w:t xml:space="preserve">! </w:t>
      </w:r>
      <w:r w:rsidR="00913B20">
        <w:t xml:space="preserve">Sprich dies vorher mit dem Kassenwart ab! </w:t>
      </w:r>
      <w:bookmarkStart w:id="0" w:name="_GoBack"/>
      <w:bookmarkEnd w:id="0"/>
    </w:p>
    <w:p w14:paraId="6A782592" w14:textId="547526C5" w:rsidR="0040554A" w:rsidRDefault="0040554A" w:rsidP="00F459B2">
      <w:pPr>
        <w:pStyle w:val="Listenabsatz"/>
        <w:numPr>
          <w:ilvl w:val="1"/>
          <w:numId w:val="1"/>
        </w:numPr>
      </w:pPr>
      <w:r>
        <w:t>Orientiere dich am besten an den Einkaufslisten der letzten Jahre, um in etwa zu wissen, wie viel du</w:t>
      </w:r>
      <w:r w:rsidR="00A141CA">
        <w:t xml:space="preserve"> von welcher Süßigkeit</w:t>
      </w:r>
      <w:r>
        <w:t xml:space="preserve"> einkaufen </w:t>
      </w:r>
      <w:r w:rsidR="00A141CA">
        <w:t>solltest</w:t>
      </w:r>
    </w:p>
    <w:p w14:paraId="264E329F" w14:textId="71A218C1" w:rsidR="00180893" w:rsidRDefault="00180893" w:rsidP="00C11A09">
      <w:pPr>
        <w:pStyle w:val="berschrift2"/>
      </w:pPr>
      <w:r>
        <w:t xml:space="preserve">Aufgaben </w:t>
      </w:r>
      <w:r w:rsidR="009B3218">
        <w:t>bei Beginn des Lagers</w:t>
      </w:r>
      <w:r>
        <w:t>:</w:t>
      </w:r>
    </w:p>
    <w:p w14:paraId="1E98C6DD" w14:textId="77777777" w:rsidR="00F1755C" w:rsidRDefault="00117C6A" w:rsidP="00034A71">
      <w:pPr>
        <w:pStyle w:val="Listenabsatz"/>
        <w:numPr>
          <w:ilvl w:val="0"/>
          <w:numId w:val="2"/>
        </w:numPr>
      </w:pPr>
      <w:r>
        <w:t xml:space="preserve">Preise der Süßigkeiten festlegen und auf eine Liste schreiben </w:t>
      </w:r>
    </w:p>
    <w:p w14:paraId="0804C688" w14:textId="67E7B940" w:rsidR="00034A71" w:rsidRDefault="00117C6A" w:rsidP="00F1755C">
      <w:pPr>
        <w:pStyle w:val="Listenabsatz"/>
        <w:numPr>
          <w:ilvl w:val="1"/>
          <w:numId w:val="1"/>
        </w:numPr>
      </w:pPr>
      <w:r>
        <w:t xml:space="preserve">die Preise sollten so konzipiert sein, dass </w:t>
      </w:r>
      <w:r w:rsidR="00B94CA3">
        <w:t>der Kiosk am Ende</w:t>
      </w:r>
      <w:r w:rsidR="00EB7129">
        <w:t xml:space="preserve"> des Lagers</w:t>
      </w:r>
      <w:r w:rsidR="00B94CA3">
        <w:t xml:space="preserve"> mit +/- Null in der Kasse </w:t>
      </w:r>
      <w:r w:rsidR="00C238C9">
        <w:t xml:space="preserve">rausgeht. </w:t>
      </w:r>
      <w:r w:rsidR="00BA71BF">
        <w:t>Man kann sich</w:t>
      </w:r>
      <w:r w:rsidR="00C238C9">
        <w:t xml:space="preserve"> </w:t>
      </w:r>
      <w:r w:rsidR="00F567D7">
        <w:t>dabei</w:t>
      </w:r>
      <w:r w:rsidR="00BA71BF">
        <w:t xml:space="preserve"> am besten an </w:t>
      </w:r>
      <w:r w:rsidR="00C238C9">
        <w:t>den</w:t>
      </w:r>
      <w:r w:rsidR="00BA71BF">
        <w:t xml:space="preserve"> </w:t>
      </w:r>
      <w:r w:rsidR="00C238C9">
        <w:t>Preisen</w:t>
      </w:r>
      <w:r w:rsidR="00BA71BF">
        <w:t xml:space="preserve"> </w:t>
      </w:r>
      <w:r w:rsidR="00421858">
        <w:t>von</w:t>
      </w:r>
      <w:r w:rsidR="00BA71BF">
        <w:t xml:space="preserve"> Kiosks </w:t>
      </w:r>
      <w:r w:rsidR="00421858">
        <w:t>in Freibädern</w:t>
      </w:r>
      <w:r w:rsidR="00BA71BF">
        <w:t xml:space="preserve"> orientieren</w:t>
      </w:r>
      <w:r w:rsidR="00F567D7">
        <w:t>. Wichtig ist, dass wir kein Plus machen</w:t>
      </w:r>
    </w:p>
    <w:p w14:paraId="55189DA6" w14:textId="550A75EA" w:rsidR="00034A71" w:rsidRDefault="00F66F3C" w:rsidP="00034A71">
      <w:pPr>
        <w:pStyle w:val="Listenabsatz"/>
        <w:numPr>
          <w:ilvl w:val="1"/>
          <w:numId w:val="1"/>
        </w:numPr>
      </w:pPr>
      <w:r>
        <w:t xml:space="preserve">Die Liste der Preise kannst du dann am besten oben auf die Kiosk Kiste kleben, damit du sie immer beim Verkauf </w:t>
      </w:r>
      <w:r w:rsidR="00034A71">
        <w:t>anschauen kannst</w:t>
      </w:r>
    </w:p>
    <w:p w14:paraId="1EDA05CD" w14:textId="7A229997" w:rsidR="00034A71" w:rsidRDefault="00BC7129" w:rsidP="00034A71">
      <w:pPr>
        <w:pStyle w:val="Listenabsatz"/>
        <w:numPr>
          <w:ilvl w:val="0"/>
          <w:numId w:val="1"/>
        </w:numPr>
      </w:pPr>
      <w:r>
        <w:t>Süßigkeiten in die Kiosk Kiste umlagern</w:t>
      </w:r>
    </w:p>
    <w:p w14:paraId="1C6B408D" w14:textId="6874268B" w:rsidR="009B3218" w:rsidRDefault="009B3218" w:rsidP="00034A71">
      <w:pPr>
        <w:pStyle w:val="Listenabsatz"/>
        <w:numPr>
          <w:ilvl w:val="0"/>
          <w:numId w:val="1"/>
        </w:numPr>
      </w:pPr>
      <w:r>
        <w:t xml:space="preserve">Liste und Stift für </w:t>
      </w:r>
      <w:r w:rsidR="009A2235">
        <w:t>die</w:t>
      </w:r>
      <w:r>
        <w:t xml:space="preserve"> Leiter in der Nähe der Kiosk Kiste aufhängen/hinlegen</w:t>
      </w:r>
      <w:r w:rsidR="009A2235">
        <w:t>, damit jeder Leiter eine Strichliste für die gegessenen Süßigkeiten führen kann</w:t>
      </w:r>
    </w:p>
    <w:p w14:paraId="4AF78447" w14:textId="21E775CE" w:rsidR="00926C56" w:rsidRDefault="00926C56" w:rsidP="00034A71">
      <w:pPr>
        <w:pStyle w:val="Listenabsatz"/>
        <w:numPr>
          <w:ilvl w:val="0"/>
          <w:numId w:val="1"/>
        </w:numPr>
      </w:pPr>
      <w:r>
        <w:t xml:space="preserve">Kiosk Kasse mit Wechselgeld füllen (Absprache mit Kassenwart) </w:t>
      </w:r>
    </w:p>
    <w:p w14:paraId="3DA205CC" w14:textId="43C3B169" w:rsidR="009A2235" w:rsidRDefault="009A2235" w:rsidP="00034A71">
      <w:pPr>
        <w:pStyle w:val="Listenabsatz"/>
        <w:numPr>
          <w:ilvl w:val="0"/>
          <w:numId w:val="1"/>
        </w:numPr>
      </w:pPr>
      <w:r>
        <w:t>Schön wäre es auch, wenn</w:t>
      </w:r>
      <w:r w:rsidR="008D1129">
        <w:t xml:space="preserve"> für den Kiosk ein eigenes Banner gemalt wird, das mit den anderen Bannern in der Halle aufgehängt werden kann</w:t>
      </w:r>
    </w:p>
    <w:p w14:paraId="4579E994" w14:textId="076719FA" w:rsidR="001F2BAD" w:rsidRDefault="001F2BAD" w:rsidP="00034A71">
      <w:pPr>
        <w:pStyle w:val="Listenabsatz"/>
        <w:numPr>
          <w:ilvl w:val="0"/>
          <w:numId w:val="1"/>
        </w:numPr>
      </w:pPr>
      <w:r>
        <w:t xml:space="preserve">Den Kindern sollte zu Beginn des Lagers </w:t>
      </w:r>
      <w:r w:rsidR="00F86E5F">
        <w:t>kurz gesagt werden, dass es einen Kiosk gibt</w:t>
      </w:r>
      <w:r w:rsidR="00CB1E92">
        <w:t>,</w:t>
      </w:r>
      <w:r w:rsidR="00910D14">
        <w:t xml:space="preserve"> </w:t>
      </w:r>
      <w:r w:rsidR="00F86E5F">
        <w:t xml:space="preserve">wo und wann </w:t>
      </w:r>
      <w:r w:rsidR="00910D14">
        <w:t>dieser in der Regel</w:t>
      </w:r>
      <w:r w:rsidR="00F86E5F">
        <w:t xml:space="preserve"> öffnet </w:t>
      </w:r>
      <w:r w:rsidR="002E1E29">
        <w:t>und welches Lied bei der Öffnung läuft</w:t>
      </w:r>
    </w:p>
    <w:p w14:paraId="195C3BC7" w14:textId="684D80A3" w:rsidR="00E103C7" w:rsidRDefault="00E103C7" w:rsidP="00034A71">
      <w:pPr>
        <w:pStyle w:val="Listenabsatz"/>
        <w:numPr>
          <w:ilvl w:val="0"/>
          <w:numId w:val="1"/>
        </w:numPr>
      </w:pPr>
      <w:r>
        <w:t>Erkundige dich bei der ersten Gelegenheit im Dorf</w:t>
      </w:r>
      <w:r w:rsidR="0020555A">
        <w:t>, wie viel in diesem Jahr die Briefmarken für eine Postkarte nach Deutschland kosten</w:t>
      </w:r>
    </w:p>
    <w:p w14:paraId="2C41AE50" w14:textId="697E82EC" w:rsidR="008D1129" w:rsidRDefault="008D1129" w:rsidP="00C11A09">
      <w:pPr>
        <w:pStyle w:val="berschrift2"/>
      </w:pPr>
      <w:r>
        <w:t>Aufgaben während des Lagers:</w:t>
      </w:r>
    </w:p>
    <w:p w14:paraId="35717938" w14:textId="6783753B" w:rsidR="008D1129" w:rsidRDefault="00926C56" w:rsidP="008D1129">
      <w:pPr>
        <w:pStyle w:val="Listenabsatz"/>
        <w:numPr>
          <w:ilvl w:val="0"/>
          <w:numId w:val="3"/>
        </w:numPr>
      </w:pPr>
      <w:r>
        <w:t>Der Kiosk öffnet in der Regel jeden Tag nach dem Mittagessen</w:t>
      </w:r>
      <w:r w:rsidR="00A901C1">
        <w:t xml:space="preserve">, am Filmeabend </w:t>
      </w:r>
      <w:r w:rsidR="00F567D7">
        <w:t>allerdings nach dem Abendessen</w:t>
      </w:r>
      <w:r w:rsidR="0026386E">
        <w:t xml:space="preserve"> (das bedeutet, dass du keine richtige Mittagspause hast) </w:t>
      </w:r>
    </w:p>
    <w:p w14:paraId="3C3818D4" w14:textId="5DB18709" w:rsidR="00603E3B" w:rsidRDefault="00603E3B" w:rsidP="00603E3B">
      <w:pPr>
        <w:pStyle w:val="Listenabsatz"/>
        <w:numPr>
          <w:ilvl w:val="1"/>
          <w:numId w:val="1"/>
        </w:numPr>
      </w:pPr>
      <w:r>
        <w:t>Nach dem Essen holst du die Kiosk Kasse aus dem Leiterraum</w:t>
      </w:r>
    </w:p>
    <w:p w14:paraId="7E964E5D" w14:textId="37DB3F35" w:rsidR="00603E3B" w:rsidRDefault="00603E3B" w:rsidP="00603E3B">
      <w:pPr>
        <w:pStyle w:val="Listenabsatz"/>
        <w:numPr>
          <w:ilvl w:val="1"/>
          <w:numId w:val="1"/>
        </w:numPr>
      </w:pPr>
      <w:r>
        <w:t>Dann ziehst du die Kiosk Kiste</w:t>
      </w:r>
      <w:r w:rsidR="006D1E83">
        <w:t xml:space="preserve"> von der </w:t>
      </w:r>
      <w:r w:rsidR="00173EE2">
        <w:t>Absperrung bei der Musiktheke weiter in die Halle und baust die Süßigkeiten oben auf dem Deckel der Kiste auf</w:t>
      </w:r>
    </w:p>
    <w:p w14:paraId="7114A77F" w14:textId="7FC8D385" w:rsidR="00CB1E92" w:rsidRDefault="00CB1E92" w:rsidP="00603E3B">
      <w:pPr>
        <w:pStyle w:val="Listenabsatz"/>
        <w:numPr>
          <w:ilvl w:val="1"/>
          <w:numId w:val="1"/>
        </w:numPr>
      </w:pPr>
      <w:r>
        <w:t xml:space="preserve">Anschließend machst du das Kiosk Lied an, damit die Kinder merken, dass der Kiosk nun geöffnet ist </w:t>
      </w:r>
    </w:p>
    <w:p w14:paraId="37929F84" w14:textId="0091E11B" w:rsidR="005B605E" w:rsidRDefault="005B605E" w:rsidP="00603E3B">
      <w:pPr>
        <w:pStyle w:val="Listenabsatz"/>
        <w:numPr>
          <w:ilvl w:val="1"/>
          <w:numId w:val="1"/>
        </w:numPr>
      </w:pPr>
      <w:r>
        <w:t>Wenn Süßigkeiten, Kasse</w:t>
      </w:r>
      <w:r w:rsidR="002E1E29">
        <w:t xml:space="preserve"> und </w:t>
      </w:r>
      <w:r>
        <w:t>Tüten bereit stehen, kann der Verkauf beginnen</w:t>
      </w:r>
    </w:p>
    <w:p w14:paraId="3317EC91" w14:textId="579B8682" w:rsidR="00CB1E92" w:rsidRDefault="00FC1B31" w:rsidP="00603E3B">
      <w:pPr>
        <w:pStyle w:val="Listenabsatz"/>
        <w:numPr>
          <w:ilvl w:val="1"/>
          <w:numId w:val="1"/>
        </w:numPr>
      </w:pPr>
      <w:r>
        <w:t xml:space="preserve">Schließen kannst du den Kiosk in der Regel, wenn </w:t>
      </w:r>
      <w:r w:rsidR="00F36277">
        <w:t xml:space="preserve">am Ende </w:t>
      </w:r>
      <w:r>
        <w:t>ein paar Minuten keine Kinder mehr kommen</w:t>
      </w:r>
    </w:p>
    <w:p w14:paraId="0483FF8C" w14:textId="0028A77E" w:rsidR="00BB57A0" w:rsidRDefault="0020555A" w:rsidP="00BB57A0">
      <w:pPr>
        <w:pStyle w:val="Listenabsatz"/>
        <w:numPr>
          <w:ilvl w:val="0"/>
          <w:numId w:val="1"/>
        </w:numPr>
      </w:pPr>
      <w:r>
        <w:t>Die Kinder können auch ihre Postkarten</w:t>
      </w:r>
      <w:r w:rsidR="00543F45">
        <w:t>/Briefe</w:t>
      </w:r>
      <w:r>
        <w:t xml:space="preserve"> am Kiosk abgeben, indem sie dazu den jeweiligen Briefmarken Preis bezahlen</w:t>
      </w:r>
      <w:r w:rsidR="00543F45">
        <w:t xml:space="preserve">. </w:t>
      </w:r>
      <w:r w:rsidR="00F567D7">
        <w:t xml:space="preserve">Das Briefmarken Geld kannst du dann am besten separat in einem Beutel sammeln, damit die Gelder getrennt sind. </w:t>
      </w:r>
      <w:r w:rsidR="00543F45">
        <w:t xml:space="preserve">Wenn sich </w:t>
      </w:r>
      <w:r w:rsidR="00C346E2">
        <w:t xml:space="preserve">dann </w:t>
      </w:r>
      <w:r w:rsidR="00543F45">
        <w:t xml:space="preserve">einige Postkarten/Briefe angesammelt haben, nimmst du dir das passende </w:t>
      </w:r>
      <w:r w:rsidR="00C346E2">
        <w:t>Geld</w:t>
      </w:r>
      <w:r w:rsidR="00543F45">
        <w:t xml:space="preserve"> und bringst alles bei der nächstbesten Gelegenheit ins Dorf zur Post</w:t>
      </w:r>
    </w:p>
    <w:p w14:paraId="5E173135" w14:textId="108533DD" w:rsidR="00061257" w:rsidRPr="000B042E" w:rsidRDefault="00061257" w:rsidP="00BB57A0">
      <w:pPr>
        <w:pStyle w:val="Listenabsatz"/>
        <w:numPr>
          <w:ilvl w:val="0"/>
          <w:numId w:val="1"/>
        </w:numPr>
      </w:pPr>
      <w:r>
        <w:lastRenderedPageBreak/>
        <w:t xml:space="preserve">Du kannst auch zu besonderen Anlässen (Filmeabend/Ende des Lagers/…) </w:t>
      </w:r>
      <w:r w:rsidR="00DF5963">
        <w:t xml:space="preserve">bestimmte Aktionen machen, wie z. B. „2 </w:t>
      </w:r>
      <w:proofErr w:type="spellStart"/>
      <w:r w:rsidR="00DF5963">
        <w:t>Chipstüten</w:t>
      </w:r>
      <w:proofErr w:type="spellEnd"/>
      <w:r w:rsidR="00DF5963">
        <w:t xml:space="preserve"> </w:t>
      </w:r>
      <w:r w:rsidR="007E62F5">
        <w:t xml:space="preserve">für den Preis von einer“ </w:t>
      </w:r>
    </w:p>
    <w:sectPr w:rsidR="00061257" w:rsidRPr="000B04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43C1D"/>
    <w:multiLevelType w:val="hybridMultilevel"/>
    <w:tmpl w:val="A782B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3187B"/>
    <w:multiLevelType w:val="hybridMultilevel"/>
    <w:tmpl w:val="A55E9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B615B"/>
    <w:multiLevelType w:val="hybridMultilevel"/>
    <w:tmpl w:val="EFB8F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8C7CE">
      <w:numFmt w:val="bullet"/>
      <w:lvlText w:val="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2E"/>
    <w:rsid w:val="00034A71"/>
    <w:rsid w:val="00061257"/>
    <w:rsid w:val="000B042E"/>
    <w:rsid w:val="00117C6A"/>
    <w:rsid w:val="00173EE2"/>
    <w:rsid w:val="00180893"/>
    <w:rsid w:val="001F2BAD"/>
    <w:rsid w:val="0020555A"/>
    <w:rsid w:val="0026386E"/>
    <w:rsid w:val="002E1E29"/>
    <w:rsid w:val="003D34D5"/>
    <w:rsid w:val="003D6D5B"/>
    <w:rsid w:val="003F6A26"/>
    <w:rsid w:val="0040554A"/>
    <w:rsid w:val="00421858"/>
    <w:rsid w:val="00543F45"/>
    <w:rsid w:val="00575E88"/>
    <w:rsid w:val="005B605E"/>
    <w:rsid w:val="00603E3B"/>
    <w:rsid w:val="006D1E83"/>
    <w:rsid w:val="007E62F5"/>
    <w:rsid w:val="008C1A8E"/>
    <w:rsid w:val="008D1129"/>
    <w:rsid w:val="00910D14"/>
    <w:rsid w:val="00913B20"/>
    <w:rsid w:val="00926C56"/>
    <w:rsid w:val="00942B24"/>
    <w:rsid w:val="0094311B"/>
    <w:rsid w:val="009A2235"/>
    <w:rsid w:val="009B3218"/>
    <w:rsid w:val="00A141CA"/>
    <w:rsid w:val="00A469D6"/>
    <w:rsid w:val="00A901C1"/>
    <w:rsid w:val="00AD3CA6"/>
    <w:rsid w:val="00B94CA3"/>
    <w:rsid w:val="00BA71BF"/>
    <w:rsid w:val="00BB57A0"/>
    <w:rsid w:val="00BC7129"/>
    <w:rsid w:val="00BF4FC9"/>
    <w:rsid w:val="00C11A09"/>
    <w:rsid w:val="00C238C9"/>
    <w:rsid w:val="00C346E2"/>
    <w:rsid w:val="00CA6235"/>
    <w:rsid w:val="00CB1E92"/>
    <w:rsid w:val="00DF5963"/>
    <w:rsid w:val="00E103C7"/>
    <w:rsid w:val="00E569C9"/>
    <w:rsid w:val="00EB7129"/>
    <w:rsid w:val="00EF53C2"/>
    <w:rsid w:val="00F1755C"/>
    <w:rsid w:val="00F36277"/>
    <w:rsid w:val="00F459B2"/>
    <w:rsid w:val="00F567D7"/>
    <w:rsid w:val="00F66F3C"/>
    <w:rsid w:val="00F86E5F"/>
    <w:rsid w:val="00F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D818D"/>
  <w15:chartTrackingRefBased/>
  <w15:docId w15:val="{FFE0C637-E5C1-664A-A27A-F557188F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0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0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0B04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BF4FC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A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marikamarcus@web.de</dc:creator>
  <cp:keywords/>
  <dc:description/>
  <cp:lastModifiedBy>marikamarcus@web.de</cp:lastModifiedBy>
  <cp:revision>2</cp:revision>
  <dcterms:created xsi:type="dcterms:W3CDTF">2019-09-07T16:15:00Z</dcterms:created>
  <dcterms:modified xsi:type="dcterms:W3CDTF">2019-09-07T16:15:00Z</dcterms:modified>
</cp:coreProperties>
</file>