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4EF7" w14:textId="309BF383" w:rsidR="00236416" w:rsidRPr="0019182A" w:rsidRDefault="0019182A">
      <w:pPr>
        <w:rPr>
          <w:b/>
          <w:bCs/>
          <w:sz w:val="28"/>
          <w:szCs w:val="28"/>
        </w:rPr>
      </w:pPr>
      <w:r w:rsidRPr="0019182A">
        <w:rPr>
          <w:b/>
          <w:bCs/>
          <w:sz w:val="28"/>
          <w:szCs w:val="28"/>
        </w:rPr>
        <w:t>2.Schulungswochenende</w:t>
      </w:r>
      <w:r w:rsidRPr="0019182A">
        <w:rPr>
          <w:b/>
          <w:bCs/>
          <w:sz w:val="28"/>
          <w:szCs w:val="28"/>
        </w:rPr>
        <w:tab/>
      </w:r>
      <w:r w:rsidRPr="0019182A">
        <w:rPr>
          <w:b/>
          <w:bCs/>
          <w:sz w:val="28"/>
          <w:szCs w:val="28"/>
        </w:rPr>
        <w:tab/>
        <w:t>Samstag, 2</w:t>
      </w:r>
      <w:r w:rsidR="000148EB">
        <w:rPr>
          <w:b/>
          <w:bCs/>
          <w:sz w:val="28"/>
          <w:szCs w:val="28"/>
        </w:rPr>
        <w:t>9</w:t>
      </w:r>
      <w:r w:rsidRPr="0019182A">
        <w:rPr>
          <w:b/>
          <w:bCs/>
          <w:sz w:val="28"/>
          <w:szCs w:val="28"/>
        </w:rPr>
        <w:t>.05.2021</w:t>
      </w:r>
      <w:r w:rsidRPr="0019182A">
        <w:rPr>
          <w:b/>
          <w:bCs/>
          <w:sz w:val="28"/>
          <w:szCs w:val="28"/>
        </w:rPr>
        <w:tab/>
      </w:r>
      <w:r w:rsidRPr="0019182A">
        <w:rPr>
          <w:b/>
          <w:bCs/>
          <w:sz w:val="28"/>
          <w:szCs w:val="28"/>
        </w:rPr>
        <w:tab/>
      </w:r>
      <w:r w:rsidRPr="0019182A">
        <w:rPr>
          <w:i/>
          <w:iCs/>
          <w:sz w:val="28"/>
          <w:szCs w:val="28"/>
        </w:rPr>
        <w:t>online</w:t>
      </w:r>
    </w:p>
    <w:p w14:paraId="2C7ED303" w14:textId="59D0B213" w:rsidR="0019182A" w:rsidRDefault="000148EB">
      <w:r>
        <w:t>Absagen:</w:t>
      </w:r>
    </w:p>
    <w:p w14:paraId="364C6955" w14:textId="275830FC" w:rsidR="000148EB" w:rsidRDefault="000148EB">
      <w:r>
        <w:t>Anni, Laura, Emil, Ernie (ab 14 Uhr), Daliah, Svenja, Matz, Victor, Möff, Inge, Steffi, Felix</w:t>
      </w:r>
    </w:p>
    <w:p w14:paraId="45D3169F" w14:textId="64380DB4" w:rsidR="00567268" w:rsidRDefault="00567268">
      <w:r>
        <w:t>Anwesend:</w:t>
      </w:r>
    </w:p>
    <w:p w14:paraId="4FE582BA" w14:textId="77777777" w:rsidR="00FE3765" w:rsidRDefault="00567268">
      <w:r>
        <w:t>Flipsi, Thegie, Sacki, Käthe, Maike, Lotti, Carina, Christian, Ernie, Jannik, Caaarl, Helly, Momo, Tobi, Freddy, Günni</w:t>
      </w:r>
      <w:r w:rsidR="00631615">
        <w:t>, Len</w:t>
      </w:r>
      <w:r w:rsidR="00FE3765">
        <w:t>e</w:t>
      </w:r>
    </w:p>
    <w:p w14:paraId="72859E66" w14:textId="60AFB5FD" w:rsidR="000148EB" w:rsidRDefault="005C041D">
      <w:r>
        <w:t>--------------------------------------------</w:t>
      </w:r>
    </w:p>
    <w:p w14:paraId="5263442D" w14:textId="17C6D240" w:rsidR="005C041D" w:rsidRPr="00FE3765" w:rsidRDefault="005C041D">
      <w:pPr>
        <w:rPr>
          <w:b/>
          <w:bCs/>
        </w:rPr>
      </w:pPr>
      <w:r w:rsidRPr="00FE3765">
        <w:rPr>
          <w:b/>
          <w:bCs/>
        </w:rPr>
        <w:t>Termine SWE 2022:</w:t>
      </w:r>
    </w:p>
    <w:p w14:paraId="417C96C0" w14:textId="23649801" w:rsidR="005C041D" w:rsidRPr="00FE3765" w:rsidRDefault="005C041D">
      <w:pPr>
        <w:rPr>
          <w:b/>
          <w:bCs/>
        </w:rPr>
      </w:pPr>
      <w:r w:rsidRPr="00FE3765">
        <w:rPr>
          <w:b/>
          <w:bCs/>
        </w:rPr>
        <w:t>18.-20.März</w:t>
      </w:r>
    </w:p>
    <w:p w14:paraId="6528143C" w14:textId="63D5E246" w:rsidR="005C041D" w:rsidRPr="00FE3765" w:rsidRDefault="005C041D">
      <w:pPr>
        <w:rPr>
          <w:b/>
          <w:bCs/>
        </w:rPr>
      </w:pPr>
      <w:r w:rsidRPr="00FE3765">
        <w:rPr>
          <w:b/>
          <w:bCs/>
        </w:rPr>
        <w:t>6.-8.Mai</w:t>
      </w:r>
    </w:p>
    <w:p w14:paraId="1F567FF5" w14:textId="3A42EF41" w:rsidR="005C041D" w:rsidRPr="00FE3765" w:rsidRDefault="005C041D">
      <w:pPr>
        <w:rPr>
          <w:b/>
          <w:bCs/>
        </w:rPr>
      </w:pPr>
      <w:r w:rsidRPr="00FE3765">
        <w:rPr>
          <w:b/>
          <w:bCs/>
        </w:rPr>
        <w:t>-&gt;jeweils in Seeste 60</w:t>
      </w:r>
    </w:p>
    <w:p w14:paraId="2155A67B" w14:textId="6FAB17B0" w:rsidR="00431C59" w:rsidRDefault="00431C59">
      <w:r>
        <w:t>--------------------------------------------</w:t>
      </w:r>
    </w:p>
    <w:p w14:paraId="5EFC6A1A" w14:textId="1B1316CA" w:rsidR="00431C59" w:rsidRDefault="00431C59">
      <w:r>
        <w:t>Diskussionsrunde</w:t>
      </w:r>
      <w:r w:rsidR="008567D2">
        <w:t xml:space="preserve"> + Spiele-Vob/ggf. Verhaltenskodex verbessern</w:t>
      </w:r>
    </w:p>
    <w:p w14:paraId="7498D56B" w14:textId="60DC6C9F" w:rsidR="00431C59" w:rsidRDefault="00CD57A9" w:rsidP="00431C59">
      <w:pPr>
        <w:pStyle w:val="Listenabsatz"/>
        <w:numPr>
          <w:ilvl w:val="0"/>
          <w:numId w:val="1"/>
        </w:numPr>
      </w:pPr>
      <w:r>
        <w:t>Was sollen wir tun?</w:t>
      </w:r>
    </w:p>
    <w:p w14:paraId="03400434" w14:textId="31AB98F5" w:rsidR="00CD57A9" w:rsidRDefault="00CD57A9" w:rsidP="00CD57A9">
      <w:pPr>
        <w:pStyle w:val="Listenabsatz"/>
        <w:numPr>
          <w:ilvl w:val="1"/>
          <w:numId w:val="1"/>
        </w:numPr>
      </w:pPr>
      <w:r>
        <w:t xml:space="preserve">Christian: NL Risikogebiet (stark gestiegen), 10 Tage Quarantäne, PCR für Einreise, gesamt unklar, planen schwierig, vob wäre bis </w:t>
      </w:r>
      <w:r w:rsidR="00E332C4">
        <w:t>L</w:t>
      </w:r>
      <w:r>
        <w:t xml:space="preserve">ager noch möglich, möchte gerne etwas in Lagerzeit machen, sieht </w:t>
      </w:r>
      <w:r w:rsidR="00E332C4">
        <w:t>P</w:t>
      </w:r>
      <w:r>
        <w:t>robleme und</w:t>
      </w:r>
      <w:r w:rsidR="00E332C4">
        <w:t xml:space="preserve"> R</w:t>
      </w:r>
      <w:r>
        <w:t>isiken, keine Planungssicherheit, wäre auf jeden Fall dabei</w:t>
      </w:r>
    </w:p>
    <w:p w14:paraId="2A4D412B" w14:textId="1F17C134" w:rsidR="00CD57A9" w:rsidRDefault="00E332C4" w:rsidP="00CD57A9">
      <w:pPr>
        <w:pStyle w:val="Listenabsatz"/>
        <w:numPr>
          <w:ilvl w:val="1"/>
          <w:numId w:val="1"/>
        </w:numPr>
      </w:pPr>
      <w:r>
        <w:t>Carina: kein Lager möglich, voraussichtlich kein Quarantänepflicht aufheben seitens Schierko, sieht schwarz, pro Einzelaktionen, Schlafen hoher Infektionspunkt, Eltern entlasten, unsicher ob mitfahren würde, nächste Woche 1.Impfung, Lager 2 Impfungen aber nicht immun</w:t>
      </w:r>
    </w:p>
    <w:p w14:paraId="6D5BA554" w14:textId="5381003B" w:rsidR="00E332C4" w:rsidRDefault="00E332C4" w:rsidP="00CD57A9">
      <w:pPr>
        <w:pStyle w:val="Listenabsatz"/>
        <w:numPr>
          <w:ilvl w:val="1"/>
          <w:numId w:val="1"/>
        </w:numPr>
      </w:pPr>
      <w:r>
        <w:t>Thegie: wie Christian</w:t>
      </w:r>
    </w:p>
    <w:p w14:paraId="16F2B240" w14:textId="17192F6C" w:rsidR="00E332C4" w:rsidRDefault="00E332C4" w:rsidP="00CD57A9">
      <w:pPr>
        <w:pStyle w:val="Listenabsatz"/>
        <w:numPr>
          <w:ilvl w:val="1"/>
          <w:numId w:val="1"/>
        </w:numPr>
      </w:pPr>
      <w:r>
        <w:t>Lotti: D und NL nach Inzidenzen schauen, wäre auf jeden Fall dabei, letztes Jahr gut, Virus immer aggressiver, unentschlossen</w:t>
      </w:r>
    </w:p>
    <w:p w14:paraId="3C3CF975" w14:textId="73220666" w:rsidR="00E332C4" w:rsidRDefault="00E332C4" w:rsidP="00CD57A9">
      <w:pPr>
        <w:pStyle w:val="Listenabsatz"/>
        <w:numPr>
          <w:ilvl w:val="1"/>
          <w:numId w:val="1"/>
        </w:numPr>
      </w:pPr>
      <w:r>
        <w:t>Lene: kritisch gegenüber Fela, eher kontra Lager, hatte heute 1.Impfung</w:t>
      </w:r>
    </w:p>
    <w:p w14:paraId="7B5C7DC6" w14:textId="0B1A94F8" w:rsidR="00E332C4" w:rsidRDefault="00E332C4" w:rsidP="00CD57A9">
      <w:pPr>
        <w:pStyle w:val="Listenabsatz"/>
        <w:numPr>
          <w:ilvl w:val="1"/>
          <w:numId w:val="1"/>
        </w:numPr>
      </w:pPr>
      <w:r>
        <w:t>Carl: Notizen passen zum damaligen Zeitpunkt, es wird besser (letzte 5 Wochen), wird zum Lager immun sein, würde sich freuen wenn es stattfindet, wenn Quarantäne sein sollte dann raus, sonst dabei</w:t>
      </w:r>
    </w:p>
    <w:p w14:paraId="6DCDA922" w14:textId="1E6EFBD2" w:rsidR="00E332C4" w:rsidRDefault="00E332C4" w:rsidP="00CD57A9">
      <w:pPr>
        <w:pStyle w:val="Listenabsatz"/>
        <w:numPr>
          <w:ilvl w:val="1"/>
          <w:numId w:val="1"/>
        </w:numPr>
      </w:pPr>
      <w:r>
        <w:t xml:space="preserve">Flipsi: </w:t>
      </w:r>
      <w:r w:rsidR="00B51649">
        <w:t>rechtliche Rahmenbedingungen wie Helly, wird Einschränungen geben – was ist nicht absehbar, macht es sehr schwer, Hygienekonzepte letztes Jahr angeschaut, andere Optionen/ Rahmenbedingungen gehabt, Auflagen nur bedingt erfüllen, Lüftung in der Halle nicht gut, Infektion geht bei uns im Lager schnell, wird möglich werden, dennoch nicht machbar, besser jetzt absagen, Aktionen genießen, super kleines Team dieses Jahr, nicht alle Rollen besetzt, Betreuungsschlüssel müsste auch passen, Orga (wie Christian sagt) könnten wir schaffen, Perspektive/ Aussicht fehlt, Team nicht mehr in der Lage gerade, Absage macht Angst vor 2022 – Meinung Marieke?, jetzt absagen (= Anfang Juni)</w:t>
      </w:r>
    </w:p>
    <w:p w14:paraId="781DBDC6" w14:textId="5461FE01" w:rsidR="00E332C4" w:rsidRDefault="00E332C4" w:rsidP="00CD57A9">
      <w:pPr>
        <w:pStyle w:val="Listenabsatz"/>
        <w:numPr>
          <w:ilvl w:val="1"/>
          <w:numId w:val="1"/>
        </w:numPr>
      </w:pPr>
      <w:r>
        <w:t xml:space="preserve">Helly: schwierig jetzt zu entscheiden, ggf heute entscheiden müssen, Möglichkeiten könne man noch finden, Impfung für uns priorisiert, viel Testen zum Risiko </w:t>
      </w:r>
      <w:r w:rsidR="00CC1B7D">
        <w:t xml:space="preserve">minimieren, Risiko sollte nur auf der Fähre sein, Isolation auf Hof (wäre dort alleine), NL könnte problematischer sein/ aktuelle Einreise nicht klar, mit Test und Impfung </w:t>
      </w:r>
      <w:r w:rsidR="00CC1B7D">
        <w:lastRenderedPageBreak/>
        <w:t>könnte möglich sein, versuchen dies zu schaffen, wenn kein Fela dann Aktionswoche o.ä., ggf auch im Herbst Fela (vllt nur wenige Tage in D), ist schon 2x geimpft</w:t>
      </w:r>
      <w:r w:rsidR="008D29EF">
        <w:t xml:space="preserve"> </w:t>
      </w:r>
    </w:p>
    <w:p w14:paraId="6763D1D3" w14:textId="37708E91" w:rsidR="00E332C4" w:rsidRDefault="00E332C4" w:rsidP="00CD57A9">
      <w:pPr>
        <w:pStyle w:val="Listenabsatz"/>
        <w:numPr>
          <w:ilvl w:val="1"/>
          <w:numId w:val="1"/>
        </w:numPr>
      </w:pPr>
      <w:r>
        <w:t xml:space="preserve">Jannik: </w:t>
      </w:r>
      <w:r w:rsidR="00CC1B7D">
        <w:t>gerade große positive Veränderunge</w:t>
      </w:r>
      <w:r w:rsidR="00B51649">
        <w:t>n</w:t>
      </w:r>
      <w:r w:rsidR="00CC1B7D">
        <w:t>, NL noch hoch, daher problematisch, Impfung Kinder steht im Gespräch, Fristen Absage??</w:t>
      </w:r>
    </w:p>
    <w:p w14:paraId="47C9E0CE" w14:textId="56BD311F" w:rsidR="00E332C4" w:rsidRDefault="00E332C4" w:rsidP="00CD57A9">
      <w:pPr>
        <w:pStyle w:val="Listenabsatz"/>
        <w:numPr>
          <w:ilvl w:val="1"/>
          <w:numId w:val="1"/>
        </w:numPr>
      </w:pPr>
      <w:r>
        <w:t>Momo:</w:t>
      </w:r>
      <w:r w:rsidR="00CC1B7D">
        <w:t xml:space="preserve"> hatte 1.Impfung, nur mitfahren wenn kein Quarantäne wäre, ungutes Gefühl, eher jetzt absagen, nur Hygienekonzept gut wenn wir alle geimpft sind, NL Vorschriften abwarten?, realisierbar etwas in D machen, in Jahr noch Füße still halten</w:t>
      </w:r>
    </w:p>
    <w:p w14:paraId="6369C0F8" w14:textId="34C1D9CD" w:rsidR="00E332C4" w:rsidRDefault="00CC1B7D" w:rsidP="00CD57A9">
      <w:pPr>
        <w:pStyle w:val="Listenabsatz"/>
        <w:numPr>
          <w:ilvl w:val="1"/>
          <w:numId w:val="1"/>
        </w:numPr>
      </w:pPr>
      <w:r>
        <w:t>Maike: alles sehr kritisch, dann durchgeimpft, aktuell nicht mal Zugfahren möglich (eigenes Gefühl), Ferienaktion realisierbar, richtiges Lager im Ausland noch ein Jahr warten</w:t>
      </w:r>
    </w:p>
    <w:p w14:paraId="36C6C1DD" w14:textId="06570B87" w:rsidR="008D29EF" w:rsidRDefault="00CC1B7D" w:rsidP="008D29EF">
      <w:pPr>
        <w:pStyle w:val="Listenabsatz"/>
        <w:numPr>
          <w:ilvl w:val="1"/>
          <w:numId w:val="1"/>
        </w:numPr>
      </w:pPr>
      <w:r>
        <w:t>Sacki:</w:t>
      </w:r>
      <w:r w:rsidR="00B51649">
        <w:t xml:space="preserve"> NL Risikogebiet, Arbeitgeber sagt Quarantäne 10 Tage unbezahlt, </w:t>
      </w:r>
      <w:r w:rsidR="008D29EF">
        <w:t>Mi Hygienegruppe Treffen (Infos gesammelt, Konzept so nicht ausarbeiten können, nach allen Bestimmungen D und NL, Quarantäne nur durch PCR vor Ort nicht notwendig, Versorgung auf Insel nicht gut, nur am Hof ist nicht gut, alle Programme bis 17 Uhr beendet – Ausgangssperre, keine Nachtwanderung etc.), mehr Sinn seitens Lalei: Lagerersatzaktionen ohne Übernachtung in der näheren Umgebung (für Mundpropaganda – Optionen für die Region bieten), kein Treffen im Team sehr schade, Teamaktion starten &lt;3 (zB in Münster)</w:t>
      </w:r>
    </w:p>
    <w:p w14:paraId="77E251C1" w14:textId="15C53998" w:rsidR="00CC1B7D" w:rsidRDefault="00CC1B7D" w:rsidP="00CD57A9">
      <w:pPr>
        <w:pStyle w:val="Listenabsatz"/>
        <w:numPr>
          <w:ilvl w:val="1"/>
          <w:numId w:val="1"/>
        </w:numPr>
      </w:pPr>
      <w:r>
        <w:t xml:space="preserve">Freddy: </w:t>
      </w:r>
      <w:r w:rsidR="00B51649">
        <w:t>wie die anderen, sehr kompliziert, Welle runter oder hoch?, die Kinder unter Schach halten/ begrenzen nicht gut, Hygiene würde irgendwie gehen aber das ist kein richtiges Lager, dieses Jahr nochmal aussetzen, nächstes Jahr starten, 1.Impfung heute</w:t>
      </w:r>
    </w:p>
    <w:p w14:paraId="5EE7DD6D" w14:textId="66B8794C" w:rsidR="00CC1B7D" w:rsidRDefault="00CC1B7D" w:rsidP="00CD57A9">
      <w:pPr>
        <w:pStyle w:val="Listenabsatz"/>
        <w:numPr>
          <w:ilvl w:val="1"/>
          <w:numId w:val="1"/>
        </w:numPr>
      </w:pPr>
      <w:r>
        <w:t>Ernie: glaubt nicht dass Lager möglich ist, wir sind viele Menschen, Anmeldungen?, Infektionen gehen halt auch wieder hoch, nicht so optimistisch, würde sich freuen wenn sie Leiterin ist, Aktionen cool</w:t>
      </w:r>
    </w:p>
    <w:p w14:paraId="124B376D" w14:textId="7DFD961E" w:rsidR="00CC1B7D" w:rsidRDefault="00CC1B7D" w:rsidP="00CD57A9">
      <w:pPr>
        <w:pStyle w:val="Listenabsatz"/>
        <w:numPr>
          <w:ilvl w:val="1"/>
          <w:numId w:val="1"/>
        </w:numPr>
      </w:pPr>
      <w:r>
        <w:t xml:space="preserve">Günni: </w:t>
      </w:r>
      <w:r w:rsidR="00B51649">
        <w:t>kritisch, NL nur langsam runter, Einschränkungen, lieber Aktionen, gestern 2.Impfung</w:t>
      </w:r>
    </w:p>
    <w:p w14:paraId="0E5EF4F8" w14:textId="1A10B333" w:rsidR="00CC1B7D" w:rsidRDefault="00CC1B7D" w:rsidP="00CD57A9">
      <w:pPr>
        <w:pStyle w:val="Listenabsatz"/>
        <w:numPr>
          <w:ilvl w:val="1"/>
          <w:numId w:val="1"/>
        </w:numPr>
      </w:pPr>
      <w:r>
        <w:t xml:space="preserve">Tobi: </w:t>
      </w:r>
      <w:r w:rsidR="00B51649">
        <w:t>Infektionen können auch wieder hoch gehen</w:t>
      </w:r>
    </w:p>
    <w:p w14:paraId="2938E6D8" w14:textId="41B6A6D3" w:rsidR="00CD57A9" w:rsidRDefault="00CD57A9" w:rsidP="00431C59">
      <w:pPr>
        <w:pStyle w:val="Listenabsatz"/>
        <w:numPr>
          <w:ilvl w:val="0"/>
          <w:numId w:val="1"/>
        </w:numPr>
      </w:pPr>
      <w:r>
        <w:t>Was ist unser aktueller Stand für den Sommer? (Mitfahren)</w:t>
      </w:r>
    </w:p>
    <w:p w14:paraId="172AD28F" w14:textId="5E5584C8" w:rsidR="00CD57A9" w:rsidRDefault="00CD57A9" w:rsidP="00CD57A9">
      <w:pPr>
        <w:pStyle w:val="Listenabsatz"/>
        <w:numPr>
          <w:ilvl w:val="1"/>
          <w:numId w:val="1"/>
        </w:numPr>
      </w:pPr>
      <w:r>
        <w:t>Flipsi:</w:t>
      </w:r>
    </w:p>
    <w:p w14:paraId="11D3D110" w14:textId="602DCE01" w:rsidR="00CD57A9" w:rsidRDefault="00CD57A9" w:rsidP="00CD57A9">
      <w:pPr>
        <w:pStyle w:val="Listenabsatz"/>
        <w:numPr>
          <w:ilvl w:val="1"/>
          <w:numId w:val="1"/>
        </w:numPr>
      </w:pPr>
      <w:r>
        <w:t>Carl:</w:t>
      </w:r>
      <w:r w:rsidR="00E332C4">
        <w:t xml:space="preserve"> noch kein Urlaub, würde dann aber auch nehmen für die unterbesetze Woche</w:t>
      </w:r>
    </w:p>
    <w:p w14:paraId="35AF556C" w14:textId="3B0A49E6" w:rsidR="00CD57A9" w:rsidRDefault="00CD57A9" w:rsidP="00CD57A9">
      <w:pPr>
        <w:pStyle w:val="Listenabsatz"/>
        <w:numPr>
          <w:ilvl w:val="1"/>
          <w:numId w:val="1"/>
        </w:numPr>
      </w:pPr>
      <w:r>
        <w:t>Helly:</w:t>
      </w:r>
      <w:r w:rsidR="00CC1B7D">
        <w:t xml:space="preserve"> nicht dabei, vllt nur 4-5 Tage am Anfang</w:t>
      </w:r>
    </w:p>
    <w:p w14:paraId="40394B72" w14:textId="47FC5D08" w:rsidR="00CD57A9" w:rsidRDefault="00CD57A9" w:rsidP="00CD57A9">
      <w:pPr>
        <w:pStyle w:val="Listenabsatz"/>
        <w:numPr>
          <w:ilvl w:val="1"/>
          <w:numId w:val="1"/>
        </w:numPr>
      </w:pPr>
      <w:r>
        <w:t>Christian: 3 Wochen Urlaub, gesamt möglich dabei zu sein</w:t>
      </w:r>
    </w:p>
    <w:p w14:paraId="038E886D" w14:textId="77777777" w:rsidR="008D29EF" w:rsidRDefault="00CD57A9" w:rsidP="008D29EF">
      <w:pPr>
        <w:pStyle w:val="Listenabsatz"/>
        <w:numPr>
          <w:ilvl w:val="1"/>
          <w:numId w:val="1"/>
        </w:numPr>
      </w:pPr>
      <w:r>
        <w:t xml:space="preserve">Sacki: </w:t>
      </w:r>
      <w:r w:rsidR="00B51649">
        <w:t>kein Urlaub möglich</w:t>
      </w:r>
    </w:p>
    <w:p w14:paraId="4BB57387" w14:textId="49C41CB8" w:rsidR="00CD57A9" w:rsidRDefault="00CD57A9" w:rsidP="008D29EF">
      <w:pPr>
        <w:pStyle w:val="Listenabsatz"/>
        <w:numPr>
          <w:ilvl w:val="1"/>
          <w:numId w:val="1"/>
        </w:numPr>
      </w:pPr>
      <w:r>
        <w:t xml:space="preserve">Carina: </w:t>
      </w:r>
      <w:r w:rsidR="00E332C4">
        <w:t>1.Woche mit vorfahren</w:t>
      </w:r>
    </w:p>
    <w:p w14:paraId="3934D7AF" w14:textId="532DF9D7" w:rsidR="00CD57A9" w:rsidRDefault="00CD57A9" w:rsidP="00CD57A9">
      <w:pPr>
        <w:pStyle w:val="Listenabsatz"/>
        <w:numPr>
          <w:ilvl w:val="1"/>
          <w:numId w:val="1"/>
        </w:numPr>
      </w:pPr>
      <w:r>
        <w:t>Thegie: 2. Woche</w:t>
      </w:r>
    </w:p>
    <w:p w14:paraId="105E201C" w14:textId="7BDC0A78" w:rsidR="00CD57A9" w:rsidRDefault="00CD57A9" w:rsidP="00CD57A9">
      <w:pPr>
        <w:pStyle w:val="Listenabsatz"/>
        <w:numPr>
          <w:ilvl w:val="1"/>
          <w:numId w:val="1"/>
        </w:numPr>
      </w:pPr>
      <w:r>
        <w:t xml:space="preserve">Günni: </w:t>
      </w:r>
      <w:r w:rsidR="00B51649">
        <w:t>wenn nur WE, kein Urlaub</w:t>
      </w:r>
    </w:p>
    <w:p w14:paraId="7FC65118" w14:textId="0E147F50" w:rsidR="00CD57A9" w:rsidRDefault="00CD57A9" w:rsidP="00CD57A9">
      <w:pPr>
        <w:pStyle w:val="Listenabsatz"/>
        <w:numPr>
          <w:ilvl w:val="1"/>
          <w:numId w:val="1"/>
        </w:numPr>
      </w:pPr>
      <w:r>
        <w:t xml:space="preserve">Freddy: </w:t>
      </w:r>
    </w:p>
    <w:p w14:paraId="4364DF01" w14:textId="1AA4A85B" w:rsidR="008D29EF" w:rsidRDefault="008D29EF" w:rsidP="00CD57A9">
      <w:pPr>
        <w:pStyle w:val="Listenabsatz"/>
        <w:numPr>
          <w:ilvl w:val="1"/>
          <w:numId w:val="1"/>
        </w:numPr>
      </w:pPr>
      <w:r>
        <w:t>Ernie:</w:t>
      </w:r>
    </w:p>
    <w:p w14:paraId="51CAAB40" w14:textId="6E45C4FF" w:rsidR="00CD57A9" w:rsidRDefault="00CD57A9" w:rsidP="00CD57A9">
      <w:pPr>
        <w:pStyle w:val="Listenabsatz"/>
        <w:numPr>
          <w:ilvl w:val="1"/>
          <w:numId w:val="1"/>
        </w:numPr>
      </w:pPr>
      <w:r>
        <w:t xml:space="preserve">Lene: </w:t>
      </w:r>
      <w:r w:rsidR="00E332C4">
        <w:t>4.8. Klausur, online oder Präsenz nicht klar, nicht dabei wahrscheinlich</w:t>
      </w:r>
    </w:p>
    <w:p w14:paraId="3A951F8D" w14:textId="6E747F65" w:rsidR="00CD57A9" w:rsidRDefault="00CD57A9" w:rsidP="00CD57A9">
      <w:pPr>
        <w:pStyle w:val="Listenabsatz"/>
        <w:numPr>
          <w:ilvl w:val="1"/>
          <w:numId w:val="1"/>
        </w:numPr>
      </w:pPr>
      <w:r>
        <w:t xml:space="preserve">Lotti: </w:t>
      </w:r>
      <w:r w:rsidR="00E332C4">
        <w:t>hat Ferien</w:t>
      </w:r>
    </w:p>
    <w:p w14:paraId="677566DF" w14:textId="36B7E57E" w:rsidR="00E332C4" w:rsidRDefault="00E332C4" w:rsidP="008D29EF">
      <w:pPr>
        <w:pStyle w:val="Listenabsatz"/>
        <w:numPr>
          <w:ilvl w:val="1"/>
          <w:numId w:val="1"/>
        </w:numPr>
      </w:pPr>
      <w:r>
        <w:t xml:space="preserve">Tobi: </w:t>
      </w:r>
      <w:r w:rsidR="00B51649">
        <w:t>theoretisch 2 Wochen dabei</w:t>
      </w:r>
    </w:p>
    <w:p w14:paraId="18BDC138" w14:textId="4EF20135" w:rsidR="00CC1B7D" w:rsidRDefault="00CC1B7D" w:rsidP="00CD57A9">
      <w:pPr>
        <w:pStyle w:val="Listenabsatz"/>
        <w:numPr>
          <w:ilvl w:val="1"/>
          <w:numId w:val="1"/>
        </w:numPr>
      </w:pPr>
      <w:r>
        <w:t>Jannik: Mi 1.Wohe bis Ende Urlaub</w:t>
      </w:r>
    </w:p>
    <w:p w14:paraId="35252D44" w14:textId="7CAD0DDB" w:rsidR="00CC1B7D" w:rsidRDefault="00CC1B7D" w:rsidP="00CD57A9">
      <w:pPr>
        <w:pStyle w:val="Listenabsatz"/>
        <w:numPr>
          <w:ilvl w:val="1"/>
          <w:numId w:val="1"/>
        </w:numPr>
      </w:pPr>
      <w:r>
        <w:t>Momo: komplett möglich</w:t>
      </w:r>
    </w:p>
    <w:p w14:paraId="15F991F5" w14:textId="39DB76F6" w:rsidR="00CC1B7D" w:rsidRDefault="00CC1B7D" w:rsidP="00CD57A9">
      <w:pPr>
        <w:pStyle w:val="Listenabsatz"/>
        <w:numPr>
          <w:ilvl w:val="1"/>
          <w:numId w:val="1"/>
        </w:numPr>
      </w:pPr>
      <w:r>
        <w:t>Maike: wenn nur das WE oder vllt noch 2 Tage</w:t>
      </w:r>
    </w:p>
    <w:p w14:paraId="336F9548" w14:textId="72772461" w:rsidR="008D29EF" w:rsidRDefault="008D29EF" w:rsidP="008D29EF">
      <w:pPr>
        <w:pStyle w:val="Listenabsatz"/>
        <w:numPr>
          <w:ilvl w:val="0"/>
          <w:numId w:val="1"/>
        </w:numPr>
      </w:pPr>
      <w:r>
        <w:t>Wenn wir jetzt uns irgendwie durchschlagen, könnte das Team 2022 kaputt gehen (Flipsi)</w:t>
      </w:r>
    </w:p>
    <w:p w14:paraId="2A2E1278" w14:textId="19CE6270" w:rsidR="008D29EF" w:rsidRDefault="008D29EF" w:rsidP="008D29EF">
      <w:pPr>
        <w:pStyle w:val="Listenabsatz"/>
        <w:numPr>
          <w:ilvl w:val="0"/>
          <w:numId w:val="1"/>
        </w:numPr>
      </w:pPr>
      <w:r>
        <w:lastRenderedPageBreak/>
        <w:t xml:space="preserve">Team im Lager zu klein, Küche müsste abgestellt werden, es fehlen überall Positionen, so wird es kein schönes Lager, </w:t>
      </w:r>
      <w:r w:rsidR="001520D1">
        <w:t>mehr Personen für einzelne Aktionen</w:t>
      </w:r>
      <w:r>
        <w:t xml:space="preserve"> </w:t>
      </w:r>
      <w:r w:rsidR="001520D1">
        <w:t xml:space="preserve">wahrscheinlicher, ggf Insel-WE o.ä. </w:t>
      </w:r>
      <w:r>
        <w:t>(Christian)</w:t>
      </w:r>
    </w:p>
    <w:p w14:paraId="1DA31198" w14:textId="2FD7D583" w:rsidR="001520D1" w:rsidRDefault="001520D1" w:rsidP="008D29EF">
      <w:pPr>
        <w:pStyle w:val="Listenabsatz"/>
        <w:numPr>
          <w:ilvl w:val="0"/>
          <w:numId w:val="1"/>
        </w:numPr>
      </w:pPr>
      <w:r>
        <w:t>Höchstens 10 Leiter + Unfall o.ä. wieder mehr Ausfälle, zu hohes Risiko auch schon wegen Betreuungsschlüssel/ Nachtwache etc (Ernie)</w:t>
      </w:r>
    </w:p>
    <w:p w14:paraId="0626C0A2" w14:textId="42C6977F" w:rsidR="001520D1" w:rsidRDefault="001520D1" w:rsidP="008D29EF">
      <w:pPr>
        <w:pStyle w:val="Listenabsatz"/>
        <w:numPr>
          <w:ilvl w:val="0"/>
          <w:numId w:val="1"/>
        </w:numPr>
      </w:pPr>
      <w:r>
        <w:t>Zeitplan:</w:t>
      </w:r>
    </w:p>
    <w:p w14:paraId="57AEBBA0" w14:textId="0BF8F41B" w:rsidR="001520D1" w:rsidRDefault="001520D1" w:rsidP="001520D1">
      <w:pPr>
        <w:pStyle w:val="Listenabsatz"/>
        <w:numPr>
          <w:ilvl w:val="1"/>
          <w:numId w:val="1"/>
        </w:numPr>
      </w:pPr>
      <w:r>
        <w:t>Votes-Up im Laufe des Tages (anonym) -&gt; bis Di, 20:15 Zeit</w:t>
      </w:r>
    </w:p>
    <w:p w14:paraId="2641A089" w14:textId="60B0D452" w:rsidR="001520D1" w:rsidRDefault="001520D1" w:rsidP="001520D1">
      <w:pPr>
        <w:pStyle w:val="Listenabsatz"/>
        <w:numPr>
          <w:ilvl w:val="1"/>
          <w:numId w:val="1"/>
        </w:numPr>
      </w:pPr>
      <w:r>
        <w:t xml:space="preserve">Ggf. weitere Abfrage (Doodle): </w:t>
      </w:r>
      <w:r w:rsidR="00C96BD5">
        <w:t>Z</w:t>
      </w:r>
      <w:r>
        <w:t>eitraum X auf die Insel fahren?</w:t>
      </w:r>
    </w:p>
    <w:p w14:paraId="777A71D5" w14:textId="5A2AD4CD" w:rsidR="001520D1" w:rsidRDefault="001520D1" w:rsidP="001520D1">
      <w:pPr>
        <w:pStyle w:val="Listenabsatz"/>
        <w:numPr>
          <w:ilvl w:val="1"/>
          <w:numId w:val="1"/>
        </w:numPr>
      </w:pPr>
      <w:r>
        <w:t>FR/SA: Eltern informieren, Marieke absagen + ggf. Buchung für kleinere Gruppe machen</w:t>
      </w:r>
    </w:p>
    <w:p w14:paraId="789FEC66" w14:textId="5E711BE5" w:rsidR="001520D1" w:rsidRDefault="001520D1" w:rsidP="001520D1">
      <w:pPr>
        <w:pStyle w:val="Listenabsatz"/>
        <w:numPr>
          <w:ilvl w:val="1"/>
          <w:numId w:val="1"/>
        </w:numPr>
      </w:pPr>
      <w:r>
        <w:t>SO o.ä.: Infos per Social Media und Zeitung (Flipsi nimmt Kontakt auf)</w:t>
      </w:r>
    </w:p>
    <w:p w14:paraId="344804BF" w14:textId="2962EF23" w:rsidR="001520D1" w:rsidRDefault="001520D1" w:rsidP="001520D1">
      <w:pPr>
        <w:pStyle w:val="Listenabsatz"/>
        <w:numPr>
          <w:ilvl w:val="1"/>
          <w:numId w:val="1"/>
        </w:numPr>
      </w:pPr>
      <w:r>
        <w:t>Josef (Pastoralreferent Mettingen) sprechen, kooperative Angebote schaffen? (MJM, CJM)</w:t>
      </w:r>
    </w:p>
    <w:p w14:paraId="7CEE9693" w14:textId="7ACE2A8C" w:rsidR="001520D1" w:rsidRDefault="001520D1" w:rsidP="001520D1">
      <w:pPr>
        <w:pStyle w:val="Listenabsatz"/>
        <w:numPr>
          <w:ilvl w:val="1"/>
          <w:numId w:val="1"/>
        </w:numPr>
      </w:pPr>
      <w:r>
        <w:t>Planung</w:t>
      </w:r>
    </w:p>
    <w:p w14:paraId="5243381E" w14:textId="2E735B79" w:rsidR="00C96BD5" w:rsidRDefault="00C96BD5" w:rsidP="001520D1">
      <w:pPr>
        <w:pStyle w:val="Listenabsatz"/>
        <w:numPr>
          <w:ilvl w:val="1"/>
          <w:numId w:val="1"/>
        </w:numPr>
      </w:pPr>
      <w:r>
        <w:t>Aufschub Spiele-Vob-Materiallisten</w:t>
      </w:r>
    </w:p>
    <w:p w14:paraId="1A89003C" w14:textId="2B9A00FD" w:rsidR="00C96BD5" w:rsidRDefault="00C96BD5" w:rsidP="001520D1">
      <w:pPr>
        <w:pStyle w:val="Listenabsatz"/>
        <w:numPr>
          <w:ilvl w:val="1"/>
          <w:numId w:val="1"/>
        </w:numPr>
      </w:pPr>
      <w:r>
        <w:t>Bildungsförderungsfähige Team-Aktionen</w:t>
      </w:r>
    </w:p>
    <w:p w14:paraId="4E24B417" w14:textId="38AFADAE" w:rsidR="00C96BD5" w:rsidRDefault="00C96BD5" w:rsidP="00C96BD5">
      <w:pPr>
        <w:pStyle w:val="Listenabsatz"/>
        <w:numPr>
          <w:ilvl w:val="0"/>
          <w:numId w:val="1"/>
        </w:numPr>
      </w:pPr>
      <w:r>
        <w:t>Vorstand CAJ nächstes Jahr 75 Jahr-Feier, Aktionen und Kakao wird geplant</w:t>
      </w:r>
    </w:p>
    <w:p w14:paraId="0C1EBB86" w14:textId="57C62599" w:rsidR="00431C59" w:rsidRDefault="00431C59">
      <w:r>
        <w:t>--------------------------------------------</w:t>
      </w:r>
    </w:p>
    <w:p w14:paraId="0CC16C5F" w14:textId="46A6B4AB" w:rsidR="00431C59" w:rsidRDefault="00431C59">
      <w:r>
        <w:t>Lagertreffen</w:t>
      </w:r>
    </w:p>
    <w:p w14:paraId="046DD067" w14:textId="2DA26C31" w:rsidR="00C96BD5" w:rsidRDefault="00C96BD5">
      <w:r>
        <w:t>20 Kinder angemeldet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F23D662" w14:textId="77777777" w:rsidR="00431C59" w:rsidRDefault="00431C59"/>
    <w:sectPr w:rsidR="00431C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74E0A"/>
    <w:multiLevelType w:val="hybridMultilevel"/>
    <w:tmpl w:val="AB265570"/>
    <w:lvl w:ilvl="0" w:tplc="826CFB1A">
      <w:start w:val="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011B1D"/>
    <w:multiLevelType w:val="hybridMultilevel"/>
    <w:tmpl w:val="8DD8FEE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BB25EF"/>
    <w:multiLevelType w:val="hybridMultilevel"/>
    <w:tmpl w:val="9E383EB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E830B1"/>
    <w:multiLevelType w:val="hybridMultilevel"/>
    <w:tmpl w:val="0A48C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2A"/>
    <w:rsid w:val="000148EB"/>
    <w:rsid w:val="00016AD6"/>
    <w:rsid w:val="00113384"/>
    <w:rsid w:val="001520D1"/>
    <w:rsid w:val="0019182A"/>
    <w:rsid w:val="00236416"/>
    <w:rsid w:val="002535F8"/>
    <w:rsid w:val="00431C59"/>
    <w:rsid w:val="005307A6"/>
    <w:rsid w:val="00567268"/>
    <w:rsid w:val="005C041D"/>
    <w:rsid w:val="00631615"/>
    <w:rsid w:val="008260FE"/>
    <w:rsid w:val="008567D2"/>
    <w:rsid w:val="008961B4"/>
    <w:rsid w:val="008D29EF"/>
    <w:rsid w:val="00964773"/>
    <w:rsid w:val="00B51649"/>
    <w:rsid w:val="00BE02D6"/>
    <w:rsid w:val="00C6127F"/>
    <w:rsid w:val="00C96BD5"/>
    <w:rsid w:val="00CC1B7D"/>
    <w:rsid w:val="00CD57A9"/>
    <w:rsid w:val="00E332C4"/>
    <w:rsid w:val="00FE3765"/>
    <w:rsid w:val="00FF21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FB6A"/>
  <w15:chartTrackingRefBased/>
  <w15:docId w15:val="{76B31815-4DE9-4D05-8842-6CD740C7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31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5203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Giese</dc:creator>
  <cp:keywords/>
  <dc:description/>
  <cp:lastModifiedBy>Theresa Giese</cp:lastModifiedBy>
  <cp:revision>2</cp:revision>
  <dcterms:created xsi:type="dcterms:W3CDTF">2021-05-29T06:24:00Z</dcterms:created>
  <dcterms:modified xsi:type="dcterms:W3CDTF">2021-05-29T14:10:00Z</dcterms:modified>
</cp:coreProperties>
</file>